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5B4A" w14:textId="77777777" w:rsidR="00EB3F88" w:rsidRPr="008F77A8" w:rsidRDefault="00EB3F88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3AB0703" w14:textId="77777777" w:rsidR="00C343B9" w:rsidRPr="008F77A8" w:rsidRDefault="00C343B9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76A2F80" w14:textId="77777777" w:rsidR="00C343B9" w:rsidRPr="008F77A8" w:rsidRDefault="00C343B9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2BBDF36" w14:textId="77777777" w:rsidR="00C343B9" w:rsidRPr="008F77A8" w:rsidRDefault="00C343B9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43F9E2B" w14:textId="77777777" w:rsidR="00C343B9" w:rsidRPr="008F77A8" w:rsidRDefault="00C343B9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BF402F2" w14:textId="77777777" w:rsidR="00EB3F88" w:rsidRPr="008F77A8" w:rsidRDefault="00EB3F88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B21C851" w14:textId="77777777" w:rsidR="00EB3F88" w:rsidRPr="008F77A8" w:rsidRDefault="00EB3F88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A0EB36D" w14:textId="77777777" w:rsidR="00EB3F88" w:rsidRPr="008F77A8" w:rsidRDefault="00EB3F88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1063AEF" w14:textId="77777777" w:rsidR="00EB3F88" w:rsidRPr="008F77A8" w:rsidRDefault="00EB3F88" w:rsidP="0059123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70FB099" w14:textId="77777777" w:rsidR="00EB3F88" w:rsidRPr="0047438B" w:rsidRDefault="00EB3F88" w:rsidP="005912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CE35F95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438B">
        <w:rPr>
          <w:rFonts w:ascii="Arial" w:hAnsi="Arial" w:cs="Arial"/>
          <w:b/>
          <w:bCs/>
          <w:sz w:val="28"/>
          <w:szCs w:val="28"/>
        </w:rPr>
        <w:t>Bank View School</w:t>
      </w:r>
    </w:p>
    <w:p w14:paraId="59D68EF3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43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DC587B" wp14:editId="553B2FE3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1679575" cy="2023110"/>
            <wp:effectExtent l="0" t="0" r="0" b="0"/>
            <wp:wrapTight wrapText="bothSides">
              <wp:wrapPolygon edited="0">
                <wp:start x="0" y="0"/>
                <wp:lineTo x="0" y="21356"/>
                <wp:lineTo x="21314" y="21356"/>
                <wp:lineTo x="21314" y="0"/>
                <wp:lineTo x="0" y="0"/>
              </wp:wrapPolygon>
            </wp:wrapTight>
            <wp:docPr id="7" name="Picture 7" descr="C:\Users\claire\Downloads\BANK VIEW BADGE 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wnloads\BANK VIEW BADGE RG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E67B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34CD3C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B23463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909FA4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494327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A1EA4A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DA5D86B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6C8245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CE8595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E769EA" w14:textId="77777777" w:rsidR="00C343B9" w:rsidRPr="0047438B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886D78" w14:textId="68C5A0A3" w:rsidR="00C343B9" w:rsidRPr="0047438B" w:rsidRDefault="00E27BDB" w:rsidP="00A67C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Anti-</w:t>
      </w:r>
      <w:r w:rsidR="00240BAA">
        <w:rPr>
          <w:rFonts w:ascii="Arial" w:hAnsi="Arial" w:cs="Arial"/>
          <w:b/>
          <w:sz w:val="28"/>
          <w:szCs w:val="28"/>
        </w:rPr>
        <w:t>Bully</w:t>
      </w:r>
      <w:r>
        <w:rPr>
          <w:rFonts w:ascii="Arial" w:hAnsi="Arial" w:cs="Arial"/>
          <w:b/>
          <w:sz w:val="28"/>
          <w:szCs w:val="28"/>
        </w:rPr>
        <w:t>ing</w:t>
      </w:r>
      <w:r w:rsidR="002D3711" w:rsidRPr="0047438B">
        <w:rPr>
          <w:rFonts w:ascii="Arial" w:hAnsi="Arial" w:cs="Arial"/>
          <w:b/>
          <w:sz w:val="28"/>
          <w:szCs w:val="28"/>
        </w:rPr>
        <w:t xml:space="preserve"> Policy</w:t>
      </w:r>
    </w:p>
    <w:p w14:paraId="2FF6CC41" w14:textId="363B52C7" w:rsidR="00EB3F88" w:rsidRPr="0047438B" w:rsidRDefault="00EB3F88" w:rsidP="005912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A069808" w14:textId="77777777" w:rsidR="003C271A" w:rsidRPr="008F77A8" w:rsidRDefault="003C271A" w:rsidP="0059123B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A032A25" w14:textId="77777777" w:rsidR="00EB3F88" w:rsidRPr="008F77A8" w:rsidRDefault="00EB3F88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4674B2F8" w14:textId="77777777" w:rsidR="00EB3F88" w:rsidRPr="008F77A8" w:rsidRDefault="00EB3F88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0602B2A8" w14:textId="77777777" w:rsidR="00EB3F88" w:rsidRPr="008F77A8" w:rsidRDefault="00EB3F88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308C935A" w14:textId="77777777" w:rsidR="00EB3F88" w:rsidRPr="008F77A8" w:rsidRDefault="00EB3F88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1BFD9FA4" w14:textId="77777777" w:rsidR="00EB3F88" w:rsidRPr="008F77A8" w:rsidRDefault="00EB3F88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280EB36D" w14:textId="77777777" w:rsidR="00EB3F88" w:rsidRPr="008F77A8" w:rsidRDefault="00EB3F88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57062128" w14:textId="77777777" w:rsidR="00EB3F88" w:rsidRPr="008F77A8" w:rsidRDefault="00EB3F88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09808D4F" w14:textId="77777777" w:rsidR="00C343B9" w:rsidRPr="008F77A8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2861C872" w14:textId="77777777" w:rsidR="00C343B9" w:rsidRPr="008F77A8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5663D0AC" w14:textId="77777777" w:rsidR="00A67CCF" w:rsidRPr="008F77A8" w:rsidRDefault="00A67CCF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691A6E76" w14:textId="77777777" w:rsidR="00A67CCF" w:rsidRPr="008F77A8" w:rsidRDefault="00A67CCF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19852A7F" w14:textId="77777777" w:rsidR="00A67CCF" w:rsidRPr="008F77A8" w:rsidRDefault="00A67CCF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5C677169" w14:textId="77777777" w:rsidR="00A67CCF" w:rsidRPr="008F77A8" w:rsidRDefault="00A67CCF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7F18C13F" w14:textId="77777777" w:rsidR="00C343B9" w:rsidRPr="008F77A8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63DB9528" w14:textId="77777777" w:rsidR="0059123B" w:rsidRPr="008F77A8" w:rsidRDefault="0059123B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6CD11EA8" w14:textId="77777777" w:rsidR="0059123B" w:rsidRPr="008F77A8" w:rsidRDefault="0059123B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441ECAA8" w14:textId="77777777" w:rsidR="00A67CCF" w:rsidRPr="008F77A8" w:rsidRDefault="00A67CCF" w:rsidP="00A67CCF">
      <w:pPr>
        <w:rPr>
          <w:rFonts w:ascii="Arial" w:hAnsi="Arial" w:cs="Arial"/>
          <w:sz w:val="23"/>
          <w:szCs w:val="23"/>
        </w:rPr>
      </w:pPr>
    </w:p>
    <w:p w14:paraId="6C516353" w14:textId="77777777" w:rsidR="00A67CCF" w:rsidRPr="008F77A8" w:rsidRDefault="00A67CCF" w:rsidP="00A67CCF">
      <w:pPr>
        <w:jc w:val="center"/>
        <w:rPr>
          <w:rFonts w:ascii="Arial" w:eastAsia="Times New Roman" w:hAnsi="Arial" w:cs="Arial"/>
          <w:b/>
          <w:sz w:val="23"/>
          <w:szCs w:val="23"/>
        </w:rPr>
      </w:pPr>
      <w:r w:rsidRPr="008F77A8">
        <w:rPr>
          <w:rFonts w:ascii="Arial" w:eastAsia="Times New Roman" w:hAnsi="Arial" w:cs="Arial"/>
          <w:b/>
          <w:sz w:val="23"/>
          <w:szCs w:val="23"/>
        </w:rPr>
        <w:t>Document Status</w:t>
      </w:r>
    </w:p>
    <w:p w14:paraId="095C4E42" w14:textId="77777777" w:rsidR="00A67CCF" w:rsidRPr="008F77A8" w:rsidRDefault="00A67CCF" w:rsidP="00A67CCF">
      <w:pPr>
        <w:rPr>
          <w:rFonts w:ascii="Arial" w:eastAsia="Times New Roman" w:hAnsi="Arial" w:cs="Arial"/>
          <w:sz w:val="23"/>
          <w:szCs w:val="23"/>
        </w:rPr>
      </w:pPr>
    </w:p>
    <w:tbl>
      <w:tblPr>
        <w:tblW w:w="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118"/>
      </w:tblGrid>
      <w:tr w:rsidR="00A67CCF" w:rsidRPr="008F77A8" w14:paraId="58DE6473" w14:textId="77777777" w:rsidTr="00A921D6">
        <w:trPr>
          <w:cantSplit/>
          <w:jc w:val="center"/>
        </w:trPr>
        <w:tc>
          <w:tcPr>
            <w:tcW w:w="2836" w:type="dxa"/>
          </w:tcPr>
          <w:p w14:paraId="3532EB0E" w14:textId="77777777" w:rsidR="00A67CCF" w:rsidRPr="008F77A8" w:rsidRDefault="00A67CCF" w:rsidP="00A921D6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8F77A8">
              <w:rPr>
                <w:rFonts w:ascii="Arial" w:eastAsia="Times New Roman" w:hAnsi="Arial" w:cs="Arial"/>
                <w:b/>
                <w:sz w:val="23"/>
                <w:szCs w:val="23"/>
              </w:rPr>
              <w:t>Approved By:</w:t>
            </w:r>
          </w:p>
        </w:tc>
        <w:tc>
          <w:tcPr>
            <w:tcW w:w="3118" w:type="dxa"/>
          </w:tcPr>
          <w:p w14:paraId="7D7050F3" w14:textId="621AF30F" w:rsidR="00A67CCF" w:rsidRPr="008F77A8" w:rsidRDefault="00E27BDB" w:rsidP="00A921D6">
            <w:pPr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Full Governing Body </w:t>
            </w:r>
          </w:p>
        </w:tc>
      </w:tr>
      <w:tr w:rsidR="00A67CCF" w:rsidRPr="008F77A8" w14:paraId="3E390648" w14:textId="77777777" w:rsidTr="00A921D6">
        <w:trPr>
          <w:cantSplit/>
          <w:jc w:val="center"/>
        </w:trPr>
        <w:tc>
          <w:tcPr>
            <w:tcW w:w="2836" w:type="dxa"/>
          </w:tcPr>
          <w:p w14:paraId="66C07873" w14:textId="77777777" w:rsidR="00A67CCF" w:rsidRPr="008F77A8" w:rsidRDefault="00A67CCF" w:rsidP="00A921D6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8F77A8">
              <w:rPr>
                <w:rFonts w:ascii="Arial" w:eastAsia="Times New Roman" w:hAnsi="Arial" w:cs="Arial"/>
                <w:b/>
                <w:sz w:val="23"/>
                <w:szCs w:val="23"/>
              </w:rPr>
              <w:t>Last Reviewed On:</w:t>
            </w:r>
          </w:p>
        </w:tc>
        <w:tc>
          <w:tcPr>
            <w:tcW w:w="3118" w:type="dxa"/>
          </w:tcPr>
          <w:p w14:paraId="00D9CA78" w14:textId="6FD9F97E" w:rsidR="00A67CCF" w:rsidRPr="008F77A8" w:rsidRDefault="00E27BDB" w:rsidP="00A921D6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23</w:t>
            </w:r>
            <w:r w:rsidRPr="00E27BDB">
              <w:rPr>
                <w:rFonts w:ascii="Arial" w:eastAsia="Times New Roman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March 2023</w:t>
            </w:r>
          </w:p>
        </w:tc>
      </w:tr>
      <w:tr w:rsidR="00A67CCF" w:rsidRPr="008F77A8" w14:paraId="33414FF8" w14:textId="77777777" w:rsidTr="00A921D6">
        <w:trPr>
          <w:cantSplit/>
          <w:jc w:val="center"/>
        </w:trPr>
        <w:tc>
          <w:tcPr>
            <w:tcW w:w="2836" w:type="dxa"/>
          </w:tcPr>
          <w:p w14:paraId="2CB2C3D6" w14:textId="77777777" w:rsidR="00A67CCF" w:rsidRPr="008F77A8" w:rsidRDefault="00A67CCF" w:rsidP="00A921D6">
            <w:pPr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8F77A8">
              <w:rPr>
                <w:rFonts w:ascii="Arial" w:eastAsia="Times New Roman" w:hAnsi="Arial" w:cs="Arial"/>
                <w:b/>
                <w:sz w:val="23"/>
                <w:szCs w:val="23"/>
              </w:rPr>
              <w:t>Next Review Due By:</w:t>
            </w:r>
          </w:p>
        </w:tc>
        <w:tc>
          <w:tcPr>
            <w:tcW w:w="3118" w:type="dxa"/>
          </w:tcPr>
          <w:p w14:paraId="610FB937" w14:textId="54EDEEEC" w:rsidR="00A67CCF" w:rsidRPr="008F77A8" w:rsidRDefault="00E27BDB" w:rsidP="00A921D6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23</w:t>
            </w:r>
            <w:r w:rsidRPr="00E27BDB">
              <w:rPr>
                <w:rFonts w:ascii="Arial" w:eastAsia="Times New Roman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March 2024</w:t>
            </w:r>
          </w:p>
        </w:tc>
      </w:tr>
    </w:tbl>
    <w:p w14:paraId="6BA5A087" w14:textId="77777777" w:rsidR="00A67CCF" w:rsidRPr="008F77A8" w:rsidRDefault="00A67CCF" w:rsidP="00A67CCF">
      <w:pPr>
        <w:rPr>
          <w:rFonts w:ascii="Arial" w:hAnsi="Arial" w:cs="Arial"/>
          <w:b/>
          <w:sz w:val="23"/>
          <w:szCs w:val="23"/>
        </w:rPr>
      </w:pPr>
    </w:p>
    <w:p w14:paraId="54DBD1B1" w14:textId="77777777" w:rsidR="00C343B9" w:rsidRPr="008F77A8" w:rsidRDefault="00C343B9" w:rsidP="0059123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 w:color="000000"/>
        </w:rPr>
      </w:pPr>
    </w:p>
    <w:p w14:paraId="2D7BF367" w14:textId="57419199" w:rsidR="00E27BDB" w:rsidRPr="00E27BDB" w:rsidRDefault="00E27BDB" w:rsidP="00E27BDB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bCs/>
          <w:sz w:val="23"/>
          <w:szCs w:val="23"/>
        </w:rPr>
        <w:lastRenderedPageBreak/>
        <w:t xml:space="preserve">Definition  </w:t>
      </w:r>
    </w:p>
    <w:p w14:paraId="07358A31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2C033020" w14:textId="7AC28C04" w:rsidR="00E27BDB" w:rsidRPr="00E27BDB" w:rsidRDefault="00E27BDB" w:rsidP="00E27BDB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Within the general aims of equal opportunities, which promote respect, care and safety for others, it is the right of all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Pr="00E27BDB">
        <w:rPr>
          <w:rFonts w:ascii="Arial" w:hAnsi="Arial" w:cs="Arial"/>
          <w:sz w:val="23"/>
          <w:szCs w:val="23"/>
        </w:rPr>
        <w:t xml:space="preserve">and staff at Bank View High School not to be subjected to bullying behaviour. This may be defined as an act of a physical, verbal or mental nature, including cyber misuse. The procedures set out in the </w:t>
      </w:r>
      <w:r w:rsidR="001F2A67">
        <w:rPr>
          <w:rFonts w:ascii="Arial" w:hAnsi="Arial" w:cs="Arial"/>
          <w:sz w:val="23"/>
          <w:szCs w:val="23"/>
        </w:rPr>
        <w:t>Relationships and B</w:t>
      </w:r>
      <w:r w:rsidRPr="00E27BDB">
        <w:rPr>
          <w:rFonts w:ascii="Arial" w:hAnsi="Arial" w:cs="Arial"/>
          <w:sz w:val="23"/>
          <w:szCs w:val="23"/>
        </w:rPr>
        <w:t>ehaviou</w:t>
      </w:r>
      <w:r w:rsidR="001F2A67">
        <w:rPr>
          <w:rFonts w:ascii="Arial" w:hAnsi="Arial" w:cs="Arial"/>
          <w:sz w:val="23"/>
          <w:szCs w:val="23"/>
        </w:rPr>
        <w:t>r</w:t>
      </w:r>
      <w:r w:rsidRPr="00E27BDB">
        <w:rPr>
          <w:rFonts w:ascii="Arial" w:hAnsi="Arial" w:cs="Arial"/>
          <w:sz w:val="23"/>
          <w:szCs w:val="23"/>
        </w:rPr>
        <w:t xml:space="preserve"> </w:t>
      </w:r>
      <w:r w:rsidR="001F2A67">
        <w:rPr>
          <w:rFonts w:ascii="Arial" w:hAnsi="Arial" w:cs="Arial"/>
          <w:sz w:val="23"/>
          <w:szCs w:val="23"/>
        </w:rPr>
        <w:t>P</w:t>
      </w:r>
      <w:r w:rsidRPr="00E27BDB">
        <w:rPr>
          <w:rFonts w:ascii="Arial" w:hAnsi="Arial" w:cs="Arial"/>
          <w:sz w:val="23"/>
          <w:szCs w:val="23"/>
        </w:rPr>
        <w:t xml:space="preserve">olicy ensure that both staff and pupil are afforded opportunities to identify and deal with incidents of bullying.  </w:t>
      </w:r>
    </w:p>
    <w:p w14:paraId="115A098E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462D3C77" w14:textId="77777777" w:rsidR="00E27BDB" w:rsidRDefault="00E27BDB" w:rsidP="00E27BDB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A person is being bullied, or picked upon, when another person or group of people </w:t>
      </w:r>
      <w:r w:rsidRPr="00E27BDB">
        <w:rPr>
          <w:rFonts w:ascii="Arial" w:hAnsi="Arial" w:cs="Arial"/>
          <w:b/>
          <w:sz w:val="23"/>
          <w:szCs w:val="23"/>
        </w:rPr>
        <w:t>deliberately, directly and repeatedly</w:t>
      </w:r>
      <w:r w:rsidRPr="00E27BDB">
        <w:rPr>
          <w:rFonts w:ascii="Arial" w:hAnsi="Arial" w:cs="Arial"/>
          <w:sz w:val="23"/>
          <w:szCs w:val="23"/>
        </w:rPr>
        <w:t xml:space="preserve">:  </w:t>
      </w:r>
    </w:p>
    <w:p w14:paraId="57D03D7A" w14:textId="77777777" w:rsidR="00E27BDB" w:rsidRPr="00E27BDB" w:rsidRDefault="00E27BDB" w:rsidP="00E27BDB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</w:p>
    <w:p w14:paraId="50757DB1" w14:textId="77777777" w:rsidR="00E27BDB" w:rsidRPr="00E27BDB" w:rsidRDefault="00E27BDB" w:rsidP="00E27BD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Say things which cause them to be upset (verbal). Bullying takes many forms some examples being:   </w:t>
      </w:r>
    </w:p>
    <w:p w14:paraId="4663CEAF" w14:textId="77777777" w:rsidR="00E27BDB" w:rsidRPr="00E27BDB" w:rsidRDefault="00E27BDB" w:rsidP="00E27BD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>When a person is repeatedly attacked - hit, kicked, threatened or intimidated (</w:t>
      </w:r>
      <w:r w:rsidRPr="00E27BDB">
        <w:rPr>
          <w:rFonts w:ascii="Arial" w:hAnsi="Arial" w:cs="Arial"/>
          <w:i/>
          <w:sz w:val="23"/>
          <w:szCs w:val="23"/>
        </w:rPr>
        <w:t>physical</w:t>
      </w:r>
      <w:r w:rsidRPr="00E27BDB">
        <w:rPr>
          <w:rFonts w:ascii="Arial" w:hAnsi="Arial" w:cs="Arial"/>
          <w:sz w:val="23"/>
          <w:szCs w:val="23"/>
        </w:rPr>
        <w:t xml:space="preserve">).   </w:t>
      </w:r>
    </w:p>
    <w:p w14:paraId="7DFCF22D" w14:textId="77777777" w:rsidR="00E27BDB" w:rsidRPr="00E27BDB" w:rsidRDefault="00E27BDB" w:rsidP="00E27BD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>Isolation, with nobody talking to an individual, pointedly ignoring them (</w:t>
      </w:r>
      <w:r w:rsidRPr="00E27BDB">
        <w:rPr>
          <w:rFonts w:ascii="Arial" w:hAnsi="Arial" w:cs="Arial"/>
          <w:i/>
          <w:sz w:val="23"/>
          <w:szCs w:val="23"/>
        </w:rPr>
        <w:t>mental</w:t>
      </w:r>
      <w:r w:rsidRPr="00E27BDB">
        <w:rPr>
          <w:rFonts w:ascii="Arial" w:hAnsi="Arial" w:cs="Arial"/>
          <w:sz w:val="23"/>
          <w:szCs w:val="23"/>
        </w:rPr>
        <w:t xml:space="preserve">).   </w:t>
      </w:r>
    </w:p>
    <w:p w14:paraId="6BE3AA0C" w14:textId="77777777" w:rsidR="00E27BDB" w:rsidRPr="00E27BDB" w:rsidRDefault="00E27BDB" w:rsidP="00E27BD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>Whispering campaigns, name-calling, difficult to pinpoint but highly painful to the victim (</w:t>
      </w:r>
      <w:r w:rsidRPr="00E27BDB">
        <w:rPr>
          <w:rFonts w:ascii="Arial" w:hAnsi="Arial" w:cs="Arial"/>
          <w:i/>
          <w:sz w:val="23"/>
          <w:szCs w:val="23"/>
        </w:rPr>
        <w:t>emotional</w:t>
      </w:r>
      <w:r w:rsidRPr="00E27BDB">
        <w:rPr>
          <w:rFonts w:ascii="Arial" w:hAnsi="Arial" w:cs="Arial"/>
          <w:sz w:val="23"/>
          <w:szCs w:val="23"/>
        </w:rPr>
        <w:t xml:space="preserve">)  </w:t>
      </w:r>
    </w:p>
    <w:p w14:paraId="17FF7863" w14:textId="1C7F578E" w:rsidR="00E27BDB" w:rsidRDefault="00E27BDB" w:rsidP="00E27BD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>Using social networks and texts or other e-communication to spread hurtful rumour (cyber)</w:t>
      </w:r>
      <w:r w:rsidR="001032EC">
        <w:rPr>
          <w:rFonts w:ascii="Arial" w:hAnsi="Arial" w:cs="Arial"/>
          <w:sz w:val="23"/>
          <w:szCs w:val="23"/>
        </w:rPr>
        <w:t>.</w:t>
      </w: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46E8D637" w14:textId="77777777" w:rsidR="00E27BDB" w:rsidRPr="00E27BDB" w:rsidRDefault="00E27BDB" w:rsidP="00E27BDB">
      <w:pPr>
        <w:pStyle w:val="ListParagraph"/>
        <w:spacing w:after="0" w:line="240" w:lineRule="auto"/>
        <w:ind w:left="1800" w:firstLine="0"/>
        <w:rPr>
          <w:rFonts w:ascii="Arial" w:hAnsi="Arial" w:cs="Arial"/>
          <w:sz w:val="23"/>
          <w:szCs w:val="23"/>
        </w:rPr>
      </w:pPr>
    </w:p>
    <w:p w14:paraId="3EBA2257" w14:textId="77777777" w:rsidR="00E27BDB" w:rsidRDefault="00E27BDB" w:rsidP="001032EC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Repeated incidents of this type make it difficult for the individual being bullied to defend themselves and it is important that they have an opportunity to do so.  </w:t>
      </w:r>
    </w:p>
    <w:p w14:paraId="4D560A42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5C43C2D" w14:textId="44E8FE1B" w:rsidR="00E27BDB" w:rsidRPr="00E27BDB" w:rsidRDefault="00E27BDB" w:rsidP="00E27BDB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bCs/>
          <w:sz w:val="23"/>
          <w:szCs w:val="23"/>
        </w:rPr>
        <w:t xml:space="preserve">Policy in Practice  </w:t>
      </w:r>
    </w:p>
    <w:p w14:paraId="56E5DB6F" w14:textId="77777777" w:rsid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4453249" w14:textId="729B9D13" w:rsidR="00E27BDB" w:rsidRPr="00E27BDB" w:rsidRDefault="00E27BDB" w:rsidP="00E27BDB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Bullying is addressed and can be minimised and hopefully eliminated if everyone has a clear understanding of the policy and:   </w:t>
      </w:r>
    </w:p>
    <w:p w14:paraId="7DA6ED3D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2AF0F28C" w14:textId="29C870C6" w:rsidR="00E27BDB" w:rsidRPr="00E27BDB" w:rsidRDefault="00E27BDB" w:rsidP="00E27B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The policy is applied consistently  </w:t>
      </w:r>
    </w:p>
    <w:p w14:paraId="687B3638" w14:textId="77777777" w:rsidR="00E27BDB" w:rsidRDefault="00E27BDB" w:rsidP="00E27B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Acts of bullying are never ignored or tolerated  </w:t>
      </w:r>
    </w:p>
    <w:p w14:paraId="37DCFE01" w14:textId="7D1D4F61" w:rsidR="00E27BDB" w:rsidRPr="00E27BDB" w:rsidRDefault="00E27BDB" w:rsidP="00E27B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Staff remain vigilant recognising and acting upon the signs of bullying  </w:t>
      </w:r>
    </w:p>
    <w:p w14:paraId="34094FCB" w14:textId="14826FBD" w:rsidR="00E27BDB" w:rsidRDefault="00BE2AD3" w:rsidP="00E27B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Learners </w:t>
      </w:r>
      <w:r w:rsidR="00E27BDB" w:rsidRPr="00E27BDB">
        <w:rPr>
          <w:rFonts w:ascii="Arial" w:hAnsi="Arial" w:cs="Arial"/>
          <w:sz w:val="23"/>
          <w:szCs w:val="23"/>
        </w:rPr>
        <w:t>know that they will be listened to if they make staff aware of issues and that their concerns will be acted upon</w:t>
      </w:r>
      <w:r w:rsidR="001032EC">
        <w:rPr>
          <w:rFonts w:ascii="Arial" w:hAnsi="Arial" w:cs="Arial"/>
          <w:sz w:val="23"/>
          <w:szCs w:val="23"/>
        </w:rPr>
        <w:t>.</w:t>
      </w:r>
      <w:r w:rsidR="00E27BDB" w:rsidRPr="00E27BDB">
        <w:rPr>
          <w:rFonts w:ascii="Arial" w:hAnsi="Arial" w:cs="Arial"/>
          <w:sz w:val="23"/>
          <w:szCs w:val="23"/>
        </w:rPr>
        <w:t xml:space="preserve">  </w:t>
      </w:r>
    </w:p>
    <w:p w14:paraId="5342E0CD" w14:textId="77777777" w:rsidR="00E27BDB" w:rsidRPr="00E27BDB" w:rsidRDefault="00E27BDB" w:rsidP="00E27BDB">
      <w:pPr>
        <w:pStyle w:val="ListParagraph"/>
        <w:spacing w:after="0" w:line="240" w:lineRule="auto"/>
        <w:ind w:left="1800" w:firstLine="0"/>
        <w:rPr>
          <w:rFonts w:ascii="Arial" w:hAnsi="Arial" w:cs="Arial"/>
          <w:sz w:val="23"/>
          <w:szCs w:val="23"/>
        </w:rPr>
      </w:pPr>
    </w:p>
    <w:p w14:paraId="6446FA02" w14:textId="222BC3ED" w:rsidR="00E27BDB" w:rsidRPr="00E27BDB" w:rsidRDefault="00E27BDB" w:rsidP="00E27BD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bCs/>
          <w:sz w:val="23"/>
          <w:szCs w:val="23"/>
        </w:rPr>
        <w:t xml:space="preserve">     Awareness Raising of our Anti-Bullying Policy at Bank View High School  </w:t>
      </w:r>
    </w:p>
    <w:p w14:paraId="11F201B6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0C385493" w14:textId="77777777" w:rsidR="00E27BDB" w:rsidRPr="00E27BDB" w:rsidRDefault="00E27BDB" w:rsidP="00E27BDB">
      <w:pPr>
        <w:spacing w:after="0" w:line="240" w:lineRule="auto"/>
        <w:ind w:firstLine="609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Methods of raising pupil awareness of bullying and its consequences:  </w:t>
      </w:r>
    </w:p>
    <w:p w14:paraId="68113A61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77F9972B" w14:textId="77777777" w:rsidR="00E27BDB" w:rsidRPr="00E27BDB" w:rsidRDefault="00E27BDB" w:rsidP="00E27BD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Whole school and departmental assemblies  </w:t>
      </w:r>
    </w:p>
    <w:p w14:paraId="3D293718" w14:textId="77777777" w:rsidR="00E27BDB" w:rsidRPr="00E27BDB" w:rsidRDefault="00E27BDB" w:rsidP="00E27BD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Displays in corridors to support anti-bullying policy   </w:t>
      </w:r>
    </w:p>
    <w:p w14:paraId="713371E7" w14:textId="77777777" w:rsidR="00E27BDB" w:rsidRPr="00E27BDB" w:rsidRDefault="00E27BDB" w:rsidP="00E27BD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Involvement in national anti-bullying week  </w:t>
      </w:r>
    </w:p>
    <w:p w14:paraId="5DA5911E" w14:textId="77777777" w:rsidR="00E27BDB" w:rsidRPr="00E27BDB" w:rsidRDefault="00E27BDB" w:rsidP="00E27BD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Definition of bullying - rules on the wall/corridor/leisure area   </w:t>
      </w:r>
    </w:p>
    <w:p w14:paraId="79ED4326" w14:textId="2EDA9333" w:rsidR="00E27BDB" w:rsidRPr="00E27BDB" w:rsidRDefault="00E27BDB" w:rsidP="001F2A6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Using drama/role play about bullying as part of the normal curriculum class/registration time: a time to talk and a time </w:t>
      </w:r>
      <w:r w:rsidR="009D37C7" w:rsidRPr="00E27BDB">
        <w:rPr>
          <w:rFonts w:ascii="Arial" w:hAnsi="Arial" w:cs="Arial"/>
          <w:sz w:val="23"/>
          <w:szCs w:val="23"/>
        </w:rPr>
        <w:t>to ‘</w:t>
      </w:r>
      <w:r w:rsidRPr="00E27BDB">
        <w:rPr>
          <w:rFonts w:ascii="Arial" w:hAnsi="Arial" w:cs="Arial"/>
          <w:sz w:val="23"/>
          <w:szCs w:val="23"/>
        </w:rPr>
        <w:t xml:space="preserve">listen'  </w:t>
      </w:r>
    </w:p>
    <w:p w14:paraId="1E3614D9" w14:textId="3754A658" w:rsidR="00E27BDB" w:rsidRPr="00E27BDB" w:rsidRDefault="00E27BDB" w:rsidP="00E27BD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Open door policy for </w:t>
      </w:r>
      <w:r w:rsidR="00BE2AD3">
        <w:rPr>
          <w:rFonts w:ascii="Arial" w:hAnsi="Arial" w:cs="Arial"/>
          <w:sz w:val="23"/>
          <w:szCs w:val="23"/>
        </w:rPr>
        <w:t>learners</w:t>
      </w:r>
      <w:r w:rsidRPr="00E27BDB">
        <w:rPr>
          <w:rFonts w:ascii="Arial" w:hAnsi="Arial" w:cs="Arial"/>
          <w:sz w:val="23"/>
          <w:szCs w:val="23"/>
        </w:rPr>
        <w:t xml:space="preserve">to access mentors and other staff  </w:t>
      </w:r>
    </w:p>
    <w:p w14:paraId="44DE540A" w14:textId="13D78193" w:rsidR="00E27BDB" w:rsidRPr="001F2A67" w:rsidRDefault="00E27BDB" w:rsidP="001F2A6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Regular agenda item at the School Council  </w:t>
      </w:r>
    </w:p>
    <w:p w14:paraId="204AE292" w14:textId="5C4EAF29" w:rsidR="00E27BDB" w:rsidRPr="00E27BDB" w:rsidRDefault="00E27BDB" w:rsidP="00E27BD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>Sharing the information</w:t>
      </w:r>
      <w:r w:rsidR="001032EC">
        <w:rPr>
          <w:rFonts w:ascii="Arial" w:hAnsi="Arial" w:cs="Arial"/>
          <w:sz w:val="23"/>
          <w:szCs w:val="23"/>
        </w:rPr>
        <w:t>.</w:t>
      </w: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73E2B3D5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5B19E671" w14:textId="5A9672E4" w:rsidR="00E27BDB" w:rsidRPr="00E27BDB" w:rsidRDefault="00E27BDB" w:rsidP="00E27BDB">
      <w:pPr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lastRenderedPageBreak/>
        <w:t xml:space="preserve">The policy will be available to parents via the school website. In </w:t>
      </w:r>
      <w:r w:rsidR="009D37C7" w:rsidRPr="00E27BDB">
        <w:rPr>
          <w:rFonts w:ascii="Arial" w:hAnsi="Arial" w:cs="Arial"/>
          <w:sz w:val="23"/>
          <w:szCs w:val="23"/>
        </w:rPr>
        <w:t>addition,</w:t>
      </w:r>
      <w:r w:rsidRPr="00E27BDB">
        <w:rPr>
          <w:rFonts w:ascii="Arial" w:hAnsi="Arial" w:cs="Arial"/>
          <w:sz w:val="23"/>
          <w:szCs w:val="23"/>
        </w:rPr>
        <w:t xml:space="preserve"> hard copies will be available upon request.  </w:t>
      </w:r>
    </w:p>
    <w:p w14:paraId="0BAA64D4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22EAE273" w14:textId="77777777" w:rsidR="00E27BDB" w:rsidRPr="00E27BDB" w:rsidRDefault="00E27BDB" w:rsidP="00E27BDB">
      <w:pPr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Members of the School Council will be given access to the policy in order to take part in the review of the anti-bullying policy.  </w:t>
      </w:r>
    </w:p>
    <w:p w14:paraId="27FE098E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57C153C4" w14:textId="6B0569EB" w:rsidR="00E27BDB" w:rsidRPr="00E27BDB" w:rsidRDefault="00E27BDB" w:rsidP="00E27BDB">
      <w:pPr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All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Pr="00E27BDB">
        <w:rPr>
          <w:rFonts w:ascii="Arial" w:hAnsi="Arial" w:cs="Arial"/>
          <w:sz w:val="23"/>
          <w:szCs w:val="23"/>
        </w:rPr>
        <w:t xml:space="preserve">will be made aware of the anti-bullying policy via whole school assemblies.  </w:t>
      </w:r>
    </w:p>
    <w:p w14:paraId="2EB77579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4F2272AE" w14:textId="40DA77B7" w:rsidR="00E27BDB" w:rsidRDefault="00E27BDB" w:rsidP="00E27BDB">
      <w:pPr>
        <w:spacing w:after="0" w:line="240" w:lineRule="auto"/>
        <w:ind w:firstLine="609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b/>
          <w:sz w:val="23"/>
          <w:szCs w:val="23"/>
          <w:u w:val="single" w:color="000000"/>
        </w:rPr>
        <w:t>Key areas where bullying can occur:</w:t>
      </w:r>
      <w:r w:rsidRPr="00E27BDB">
        <w:rPr>
          <w:rFonts w:ascii="Arial" w:hAnsi="Arial" w:cs="Arial"/>
          <w:b/>
          <w:sz w:val="23"/>
          <w:szCs w:val="23"/>
        </w:rPr>
        <w:t xml:space="preserve"> </w:t>
      </w:r>
      <w:r w:rsidRPr="00E27BDB">
        <w:rPr>
          <w:rFonts w:ascii="Arial" w:hAnsi="Arial" w:cs="Arial"/>
          <w:sz w:val="23"/>
          <w:szCs w:val="23"/>
        </w:rPr>
        <w:t xml:space="preserve"> </w:t>
      </w:r>
    </w:p>
    <w:p w14:paraId="4302AE83" w14:textId="77777777" w:rsidR="00E27BDB" w:rsidRPr="00E27BDB" w:rsidRDefault="00E27BDB" w:rsidP="00E27BDB">
      <w:pPr>
        <w:spacing w:after="0" w:line="240" w:lineRule="auto"/>
        <w:ind w:firstLine="609"/>
        <w:rPr>
          <w:rFonts w:ascii="Arial" w:hAnsi="Arial" w:cs="Arial"/>
          <w:sz w:val="23"/>
          <w:szCs w:val="23"/>
        </w:rPr>
      </w:pPr>
    </w:p>
    <w:p w14:paraId="7796613D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Corridors  </w:t>
      </w:r>
    </w:p>
    <w:p w14:paraId="5F1D4DCE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Playground  </w:t>
      </w:r>
    </w:p>
    <w:p w14:paraId="023EC05D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Dinner Hall  </w:t>
      </w:r>
    </w:p>
    <w:p w14:paraId="3C66722C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Toilets  </w:t>
      </w:r>
    </w:p>
    <w:p w14:paraId="4136D947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PE Changing Room  </w:t>
      </w:r>
    </w:p>
    <w:p w14:paraId="703A5AB9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Moving between lessons  </w:t>
      </w:r>
    </w:p>
    <w:p w14:paraId="09B7548F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Classrooms  </w:t>
      </w:r>
    </w:p>
    <w:p w14:paraId="5933B469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Unstructured situations  </w:t>
      </w:r>
    </w:p>
    <w:p w14:paraId="2F9CFE68" w14:textId="77777777" w:rsidR="00E27BDB" w:rsidRPr="00E27BDB" w:rsidRDefault="00E27BDB" w:rsidP="00E27BD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School transport  </w:t>
      </w:r>
    </w:p>
    <w:p w14:paraId="04D5797D" w14:textId="4D92ADC2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CA26C48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bCs/>
          <w:sz w:val="23"/>
          <w:szCs w:val="23"/>
        </w:rPr>
        <w:tab/>
        <w:t xml:space="preserve">4 </w:t>
      </w:r>
      <w:r w:rsidRPr="00E27BDB">
        <w:rPr>
          <w:rFonts w:ascii="Arial" w:hAnsi="Arial" w:cs="Arial"/>
          <w:b/>
          <w:bCs/>
          <w:sz w:val="23"/>
          <w:szCs w:val="23"/>
        </w:rPr>
        <w:tab/>
        <w:t xml:space="preserve">Legal Responsibilities </w:t>
      </w:r>
    </w:p>
    <w:p w14:paraId="4E20BEA7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b/>
          <w:sz w:val="23"/>
          <w:szCs w:val="23"/>
        </w:rPr>
        <w:t xml:space="preserve"> </w:t>
      </w:r>
      <w:r w:rsidRPr="00E27BDB">
        <w:rPr>
          <w:rFonts w:ascii="Arial" w:hAnsi="Arial" w:cs="Arial"/>
          <w:b/>
          <w:sz w:val="23"/>
          <w:szCs w:val="23"/>
        </w:rPr>
        <w:tab/>
        <w:t xml:space="preserve"> </w:t>
      </w:r>
    </w:p>
    <w:p w14:paraId="593EE4DB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ab/>
      </w:r>
      <w:r w:rsidRPr="00E27BDB">
        <w:rPr>
          <w:rFonts w:ascii="Arial" w:hAnsi="Arial" w:cs="Arial"/>
          <w:b/>
          <w:sz w:val="23"/>
          <w:szCs w:val="23"/>
        </w:rPr>
        <w:t xml:space="preserve"> </w:t>
      </w:r>
      <w:r w:rsidRPr="00E27BDB">
        <w:rPr>
          <w:rFonts w:ascii="Arial" w:hAnsi="Arial" w:cs="Arial"/>
          <w:b/>
          <w:bCs/>
          <w:sz w:val="23"/>
          <w:szCs w:val="23"/>
        </w:rPr>
        <w:tab/>
        <w:t xml:space="preserve">Governors </w:t>
      </w:r>
    </w:p>
    <w:p w14:paraId="5CDE9DBE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</w:t>
      </w:r>
    </w:p>
    <w:p w14:paraId="63566959" w14:textId="357B1FE9" w:rsidR="00E27BDB" w:rsidRPr="00E27BDB" w:rsidRDefault="00E27BDB" w:rsidP="00E27BDB">
      <w:pPr>
        <w:spacing w:after="0" w:line="240" w:lineRule="auto"/>
        <w:ind w:left="716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>Governing bodies have a responsibility to shape the ethos of a school. Creating an inclusive ethos so that all members of the school community feel safe and valued represents the most powerful intervention governors can make. While achieving an inclusive school requires a team effort, there are a number of ways governing bodies must take the lead: by developing policies and practice; and consulting the school community.</w:t>
      </w:r>
      <w:r w:rsidRPr="00E27BDB">
        <w:rPr>
          <w:rFonts w:ascii="Arial" w:hAnsi="Arial" w:cs="Arial"/>
          <w:b/>
          <w:sz w:val="23"/>
          <w:szCs w:val="23"/>
        </w:rPr>
        <w:t xml:space="preserve"> </w:t>
      </w:r>
    </w:p>
    <w:p w14:paraId="2371136B" w14:textId="77777777" w:rsidR="00E27BDB" w:rsidRPr="00E27BDB" w:rsidRDefault="00E27BDB" w:rsidP="00E27BDB">
      <w:pPr>
        <w:spacing w:after="0" w:line="240" w:lineRule="auto"/>
        <w:ind w:left="0" w:firstLine="0"/>
        <w:rPr>
          <w:rFonts w:ascii="Arial" w:hAnsi="Arial" w:cs="Arial"/>
          <w:sz w:val="23"/>
          <w:szCs w:val="23"/>
        </w:rPr>
      </w:pPr>
    </w:p>
    <w:p w14:paraId="362995D8" w14:textId="77777777" w:rsidR="00E27BDB" w:rsidRDefault="00E27BDB" w:rsidP="00E27BD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</w:t>
      </w:r>
      <w:r w:rsidRPr="00E27BDB">
        <w:rPr>
          <w:rFonts w:ascii="Arial" w:hAnsi="Arial" w:cs="Arial"/>
          <w:sz w:val="23"/>
          <w:szCs w:val="23"/>
        </w:rPr>
        <w:tab/>
      </w:r>
      <w:r w:rsidRPr="00E27BDB">
        <w:rPr>
          <w:rFonts w:ascii="Arial" w:hAnsi="Arial" w:cs="Arial"/>
          <w:b/>
          <w:bCs/>
          <w:sz w:val="23"/>
          <w:szCs w:val="23"/>
        </w:rPr>
        <w:t>Head Teacher</w:t>
      </w:r>
    </w:p>
    <w:p w14:paraId="4402A78B" w14:textId="7C286EA4" w:rsidR="00E27BDB" w:rsidRPr="00E27BDB" w:rsidRDefault="00E27BDB" w:rsidP="00E27BD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bCs/>
          <w:sz w:val="23"/>
          <w:szCs w:val="23"/>
        </w:rPr>
        <w:t xml:space="preserve">  </w:t>
      </w:r>
      <w:r w:rsidRPr="00E27BDB">
        <w:rPr>
          <w:rFonts w:ascii="Arial" w:hAnsi="Arial" w:cs="Arial"/>
          <w:b/>
          <w:bCs/>
          <w:sz w:val="23"/>
          <w:szCs w:val="23"/>
        </w:rPr>
        <w:tab/>
        <w:t xml:space="preserve"> </w:t>
      </w:r>
    </w:p>
    <w:p w14:paraId="34E257C3" w14:textId="37D6D843" w:rsidR="00E27BDB" w:rsidRPr="00E27BDB" w:rsidRDefault="00E27BDB" w:rsidP="001032EC">
      <w:pPr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>The Head</w:t>
      </w:r>
      <w:r w:rsidR="001032EC">
        <w:rPr>
          <w:rFonts w:ascii="Arial" w:hAnsi="Arial" w:cs="Arial"/>
          <w:sz w:val="23"/>
          <w:szCs w:val="23"/>
        </w:rPr>
        <w:t>teacher</w:t>
      </w:r>
      <w:r w:rsidR="001F2A67">
        <w:rPr>
          <w:rFonts w:ascii="Arial" w:hAnsi="Arial" w:cs="Arial"/>
          <w:sz w:val="23"/>
          <w:szCs w:val="23"/>
        </w:rPr>
        <w:t>’</w:t>
      </w:r>
      <w:r w:rsidR="001032EC">
        <w:rPr>
          <w:rFonts w:ascii="Arial" w:hAnsi="Arial" w:cs="Arial"/>
          <w:sz w:val="23"/>
          <w:szCs w:val="23"/>
        </w:rPr>
        <w:t xml:space="preserve">s </w:t>
      </w:r>
      <w:r w:rsidRPr="00E27BDB">
        <w:rPr>
          <w:rFonts w:ascii="Arial" w:hAnsi="Arial" w:cs="Arial"/>
          <w:sz w:val="23"/>
          <w:szCs w:val="23"/>
        </w:rPr>
        <w:t xml:space="preserve">responsibility is to determine and publicise the more detailed measures (rules, sanctions, rewards and behaviour management strategies) on behaviour and discipline that form the school’s </w:t>
      </w:r>
      <w:r w:rsidR="001F2A67">
        <w:rPr>
          <w:rFonts w:ascii="Arial" w:hAnsi="Arial" w:cs="Arial"/>
          <w:sz w:val="23"/>
          <w:szCs w:val="23"/>
        </w:rPr>
        <w:t>Relationships and B</w:t>
      </w:r>
      <w:r w:rsidRPr="00E27BDB">
        <w:rPr>
          <w:rFonts w:ascii="Arial" w:hAnsi="Arial" w:cs="Arial"/>
          <w:sz w:val="23"/>
          <w:szCs w:val="23"/>
        </w:rPr>
        <w:t xml:space="preserve">ehaviour policy, acting in accordance with the governing body’s statement of principles. The measures must be determined with a view to encouraging good behaviour and respect for others on the part of the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Pr="00E27BDB">
        <w:rPr>
          <w:rFonts w:ascii="Arial" w:hAnsi="Arial" w:cs="Arial"/>
          <w:sz w:val="23"/>
          <w:szCs w:val="23"/>
        </w:rPr>
        <w:t xml:space="preserve">and, in particular, preventing all forms of bullying among </w:t>
      </w:r>
      <w:r w:rsidR="00BE2AD3">
        <w:rPr>
          <w:rFonts w:ascii="Arial" w:hAnsi="Arial" w:cs="Arial"/>
          <w:sz w:val="23"/>
          <w:szCs w:val="23"/>
        </w:rPr>
        <w:t>learners</w:t>
      </w:r>
      <w:r w:rsidRPr="00E27BDB">
        <w:rPr>
          <w:rFonts w:ascii="Arial" w:hAnsi="Arial" w:cs="Arial"/>
          <w:sz w:val="23"/>
          <w:szCs w:val="23"/>
        </w:rPr>
        <w:t xml:space="preserve"> </w:t>
      </w:r>
    </w:p>
    <w:p w14:paraId="6A4DACA1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</w:t>
      </w:r>
    </w:p>
    <w:p w14:paraId="40E47FB2" w14:textId="77777777" w:rsidR="00E27BDB" w:rsidRPr="00E27BDB" w:rsidRDefault="00E27BDB" w:rsidP="00E27BDB">
      <w:pPr>
        <w:spacing w:after="0" w:line="240" w:lineRule="auto"/>
        <w:ind w:firstLine="609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bCs/>
          <w:sz w:val="23"/>
          <w:szCs w:val="23"/>
        </w:rPr>
        <w:t xml:space="preserve">Teachers </w:t>
      </w:r>
    </w:p>
    <w:p w14:paraId="19039606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</w:t>
      </w:r>
    </w:p>
    <w:p w14:paraId="399F2D29" w14:textId="483357E8" w:rsidR="00E27BDB" w:rsidRDefault="00E27BDB" w:rsidP="00E27BDB">
      <w:pPr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Teachers should ensure that all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Pr="00E27BDB">
        <w:rPr>
          <w:rFonts w:ascii="Arial" w:hAnsi="Arial" w:cs="Arial"/>
          <w:sz w:val="23"/>
          <w:szCs w:val="23"/>
        </w:rPr>
        <w:t xml:space="preserve">feel secure and valued and consequently are able to learn and contribute to school life. Among the ways teachers can achieve this are by:  </w:t>
      </w:r>
    </w:p>
    <w:p w14:paraId="14C325A9" w14:textId="77777777" w:rsidR="001032EC" w:rsidRPr="00E27BDB" w:rsidRDefault="001032EC" w:rsidP="00E27BDB">
      <w:pPr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</w:p>
    <w:p w14:paraId="2A945497" w14:textId="0FDA4F3A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E27BDB" w:rsidRPr="00E27BDB">
        <w:rPr>
          <w:rFonts w:ascii="Arial" w:hAnsi="Arial" w:cs="Arial"/>
          <w:sz w:val="23"/>
          <w:szCs w:val="23"/>
        </w:rPr>
        <w:t xml:space="preserve">romoting the well-being of individual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="00E27BDB" w:rsidRPr="00E27BDB">
        <w:rPr>
          <w:rFonts w:ascii="Arial" w:hAnsi="Arial" w:cs="Arial"/>
          <w:sz w:val="23"/>
          <w:szCs w:val="23"/>
        </w:rPr>
        <w:t xml:space="preserve">and ensuring, as far as possible, that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="00E27BDB" w:rsidRPr="00E27BDB">
        <w:rPr>
          <w:rFonts w:ascii="Arial" w:hAnsi="Arial" w:cs="Arial"/>
          <w:sz w:val="23"/>
          <w:szCs w:val="23"/>
        </w:rPr>
        <w:t xml:space="preserve">are free from bullying and harassment   </w:t>
      </w:r>
    </w:p>
    <w:p w14:paraId="177DDE67" w14:textId="451E1CF1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E27BDB" w:rsidRPr="00E27BDB">
        <w:rPr>
          <w:rFonts w:ascii="Arial" w:hAnsi="Arial" w:cs="Arial"/>
          <w:sz w:val="23"/>
          <w:szCs w:val="23"/>
        </w:rPr>
        <w:t xml:space="preserve">nsuring that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="00E27BDB" w:rsidRPr="00E27BDB">
        <w:rPr>
          <w:rFonts w:ascii="Arial" w:hAnsi="Arial" w:cs="Arial"/>
          <w:sz w:val="23"/>
          <w:szCs w:val="23"/>
        </w:rPr>
        <w:t xml:space="preserve">who have experienced bullying are taken seriously   </w:t>
      </w:r>
    </w:p>
    <w:p w14:paraId="52C9DC13" w14:textId="2F491E39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H</w:t>
      </w:r>
      <w:r w:rsidR="00E27BDB" w:rsidRPr="00E27BDB">
        <w:rPr>
          <w:rFonts w:ascii="Arial" w:hAnsi="Arial" w:cs="Arial"/>
          <w:sz w:val="23"/>
          <w:szCs w:val="23"/>
        </w:rPr>
        <w:t xml:space="preserve">elping </w:t>
      </w:r>
      <w:r w:rsidR="00BE2AD3">
        <w:rPr>
          <w:rFonts w:ascii="Arial" w:hAnsi="Arial" w:cs="Arial"/>
          <w:sz w:val="23"/>
          <w:szCs w:val="23"/>
        </w:rPr>
        <w:t xml:space="preserve">learners </w:t>
      </w:r>
      <w:r w:rsidR="00E27BDB" w:rsidRPr="00E27BDB">
        <w:rPr>
          <w:rFonts w:ascii="Arial" w:hAnsi="Arial" w:cs="Arial"/>
          <w:sz w:val="23"/>
          <w:szCs w:val="23"/>
        </w:rPr>
        <w:t xml:space="preserve">to take responsibility for their actions   </w:t>
      </w:r>
    </w:p>
    <w:p w14:paraId="250CA9C2" w14:textId="3DF41501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</w:t>
      </w:r>
      <w:r w:rsidR="00E27BDB" w:rsidRPr="00E27BDB">
        <w:rPr>
          <w:rFonts w:ascii="Arial" w:hAnsi="Arial" w:cs="Arial"/>
          <w:sz w:val="23"/>
          <w:szCs w:val="23"/>
        </w:rPr>
        <w:t xml:space="preserve">elping </w:t>
      </w:r>
      <w:r w:rsidR="00BE2AD3">
        <w:rPr>
          <w:rFonts w:ascii="Arial" w:hAnsi="Arial" w:cs="Arial"/>
          <w:sz w:val="23"/>
          <w:szCs w:val="23"/>
        </w:rPr>
        <w:t>learners t</w:t>
      </w:r>
      <w:r w:rsidR="00E27BDB" w:rsidRPr="00E27BDB">
        <w:rPr>
          <w:rFonts w:ascii="Arial" w:hAnsi="Arial" w:cs="Arial"/>
          <w:sz w:val="23"/>
          <w:szCs w:val="23"/>
        </w:rPr>
        <w:t xml:space="preserve">o take a positive view of difference and challenging stereotypical views </w:t>
      </w:r>
    </w:p>
    <w:p w14:paraId="71D93DAF" w14:textId="66BBB77B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E27BDB" w:rsidRPr="00E27BDB">
        <w:rPr>
          <w:rFonts w:ascii="Arial" w:hAnsi="Arial" w:cs="Arial"/>
          <w:sz w:val="23"/>
          <w:szCs w:val="23"/>
        </w:rPr>
        <w:t xml:space="preserve">elebrating the successes of disabled </w:t>
      </w:r>
      <w:r w:rsidR="00BE2AD3">
        <w:rPr>
          <w:rFonts w:ascii="Arial" w:hAnsi="Arial" w:cs="Arial"/>
          <w:sz w:val="23"/>
          <w:szCs w:val="23"/>
        </w:rPr>
        <w:t>learners</w:t>
      </w:r>
      <w:r w:rsidR="00E27BDB" w:rsidRPr="00E27BDB">
        <w:rPr>
          <w:rFonts w:ascii="Arial" w:hAnsi="Arial" w:cs="Arial"/>
          <w:sz w:val="23"/>
          <w:szCs w:val="23"/>
        </w:rPr>
        <w:t xml:space="preserve"> </w:t>
      </w:r>
    </w:p>
    <w:p w14:paraId="362043FB" w14:textId="2338B102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</w:t>
      </w:r>
      <w:r w:rsidR="00E27BDB" w:rsidRPr="00E27BDB">
        <w:rPr>
          <w:rFonts w:ascii="Arial" w:hAnsi="Arial" w:cs="Arial"/>
          <w:sz w:val="23"/>
          <w:szCs w:val="23"/>
        </w:rPr>
        <w:t>elping</w:t>
      </w:r>
      <w:r w:rsidR="00BE2AD3">
        <w:rPr>
          <w:rFonts w:ascii="Arial" w:hAnsi="Arial" w:cs="Arial"/>
          <w:sz w:val="23"/>
          <w:szCs w:val="23"/>
        </w:rPr>
        <w:t xml:space="preserve"> learners</w:t>
      </w:r>
      <w:r w:rsidR="00D2712D">
        <w:rPr>
          <w:rFonts w:ascii="Arial" w:hAnsi="Arial" w:cs="Arial"/>
          <w:sz w:val="23"/>
          <w:szCs w:val="23"/>
        </w:rPr>
        <w:t xml:space="preserve"> </w:t>
      </w:r>
      <w:r w:rsidR="00E27BDB" w:rsidRPr="00E27BDB">
        <w:rPr>
          <w:rFonts w:ascii="Arial" w:hAnsi="Arial" w:cs="Arial"/>
          <w:sz w:val="23"/>
          <w:szCs w:val="23"/>
        </w:rPr>
        <w:t xml:space="preserve">to articulate their views and experiences  </w:t>
      </w:r>
    </w:p>
    <w:p w14:paraId="0EDCD31F" w14:textId="406099DD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E27BDB" w:rsidRPr="00E27BDB">
        <w:rPr>
          <w:rFonts w:ascii="Arial" w:hAnsi="Arial" w:cs="Arial"/>
          <w:sz w:val="23"/>
          <w:szCs w:val="23"/>
        </w:rPr>
        <w:t xml:space="preserve">odelling the behaviour and values they are trying to instil  </w:t>
      </w:r>
    </w:p>
    <w:p w14:paraId="489C050F" w14:textId="6DDB171D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E27BDB" w:rsidRPr="00E27BDB">
        <w:rPr>
          <w:rFonts w:ascii="Arial" w:hAnsi="Arial" w:cs="Arial"/>
          <w:sz w:val="23"/>
          <w:szCs w:val="23"/>
        </w:rPr>
        <w:t xml:space="preserve">aking advantage of training opportunities to increase their understanding of disability and improve their ability to recognise bullying and manage behaviour </w:t>
      </w:r>
    </w:p>
    <w:p w14:paraId="247ADE27" w14:textId="3A499B37" w:rsidR="00E27BDB" w:rsidRPr="00E27BDB" w:rsidRDefault="001032EC" w:rsidP="00E27BDB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E27BDB" w:rsidRPr="00E27BDB">
        <w:rPr>
          <w:rFonts w:ascii="Arial" w:hAnsi="Arial" w:cs="Arial"/>
          <w:sz w:val="23"/>
          <w:szCs w:val="23"/>
        </w:rPr>
        <w:t>roviding well-differentiated accessible learning opportunities so that all learners experience the self-esteem and confidence that comes with success and achievement.</w:t>
      </w:r>
      <w:r w:rsidR="00E27BDB" w:rsidRPr="00E27BDB">
        <w:rPr>
          <w:rFonts w:ascii="Arial" w:hAnsi="Arial" w:cs="Arial"/>
          <w:b/>
          <w:sz w:val="23"/>
          <w:szCs w:val="23"/>
        </w:rPr>
        <w:t xml:space="preserve"> </w:t>
      </w:r>
      <w:r w:rsidR="00E27BDB" w:rsidRPr="00E27BDB">
        <w:rPr>
          <w:rFonts w:ascii="Arial" w:hAnsi="Arial" w:cs="Arial"/>
          <w:b/>
          <w:sz w:val="23"/>
          <w:szCs w:val="23"/>
        </w:rPr>
        <w:tab/>
      </w:r>
      <w:r w:rsidR="00E27BDB" w:rsidRPr="00E27BDB">
        <w:rPr>
          <w:rFonts w:ascii="Arial" w:hAnsi="Arial" w:cs="Arial"/>
          <w:sz w:val="23"/>
          <w:szCs w:val="23"/>
        </w:rPr>
        <w:t xml:space="preserve"> </w:t>
      </w:r>
    </w:p>
    <w:p w14:paraId="18A93F82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b/>
          <w:sz w:val="23"/>
          <w:szCs w:val="23"/>
        </w:rPr>
        <w:t xml:space="preserve"> </w:t>
      </w:r>
      <w:r w:rsidRPr="00E27BDB">
        <w:rPr>
          <w:rFonts w:ascii="Arial" w:hAnsi="Arial" w:cs="Arial"/>
          <w:sz w:val="23"/>
          <w:szCs w:val="23"/>
        </w:rPr>
        <w:t xml:space="preserve"> </w:t>
      </w:r>
    </w:p>
    <w:p w14:paraId="2FF620B0" w14:textId="3B5B5A1B" w:rsidR="00E27BDB" w:rsidRPr="00E27BDB" w:rsidRDefault="00E27BDB" w:rsidP="001032EC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sz w:val="23"/>
          <w:szCs w:val="23"/>
        </w:rPr>
        <w:t xml:space="preserve">  </w:t>
      </w:r>
      <w:r w:rsidR="001032EC">
        <w:rPr>
          <w:rFonts w:ascii="Arial" w:hAnsi="Arial" w:cs="Arial"/>
          <w:b/>
          <w:bCs/>
          <w:sz w:val="23"/>
          <w:szCs w:val="23"/>
        </w:rPr>
        <w:tab/>
      </w:r>
      <w:r w:rsidRPr="00E27BDB">
        <w:rPr>
          <w:rFonts w:ascii="Arial" w:hAnsi="Arial" w:cs="Arial"/>
          <w:b/>
          <w:bCs/>
          <w:sz w:val="23"/>
          <w:szCs w:val="23"/>
        </w:rPr>
        <w:t xml:space="preserve">Support Staff </w:t>
      </w:r>
    </w:p>
    <w:p w14:paraId="1050DE33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b/>
          <w:sz w:val="23"/>
          <w:szCs w:val="23"/>
        </w:rPr>
        <w:t xml:space="preserve"> </w:t>
      </w:r>
    </w:p>
    <w:p w14:paraId="09691157" w14:textId="10EB8A60" w:rsidR="00E27BDB" w:rsidRPr="00E27BDB" w:rsidRDefault="00E27BDB" w:rsidP="00E27BDB">
      <w:pPr>
        <w:spacing w:after="0" w:line="240" w:lineRule="auto"/>
        <w:ind w:left="720" w:firstLine="0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All school staff have a responsibility to support all learners. </w:t>
      </w:r>
      <w:r w:rsidR="00E65D44">
        <w:rPr>
          <w:rFonts w:ascii="Arial" w:hAnsi="Arial" w:cs="Arial"/>
          <w:sz w:val="23"/>
          <w:szCs w:val="23"/>
        </w:rPr>
        <w:t>Support staff</w:t>
      </w:r>
      <w:r w:rsidRPr="00E27BDB">
        <w:rPr>
          <w:rFonts w:ascii="Arial" w:hAnsi="Arial" w:cs="Arial"/>
          <w:sz w:val="23"/>
          <w:szCs w:val="23"/>
        </w:rPr>
        <w:t xml:space="preserve"> </w:t>
      </w:r>
      <w:r w:rsidR="00D2712D">
        <w:rPr>
          <w:rFonts w:ascii="Arial" w:hAnsi="Arial" w:cs="Arial"/>
          <w:sz w:val="23"/>
          <w:szCs w:val="23"/>
        </w:rPr>
        <w:t xml:space="preserve">have </w:t>
      </w:r>
      <w:r w:rsidRPr="00E27BDB">
        <w:rPr>
          <w:rFonts w:ascii="Arial" w:hAnsi="Arial" w:cs="Arial"/>
          <w:sz w:val="23"/>
          <w:szCs w:val="23"/>
        </w:rPr>
        <w:t>a key role in ensuring learners access the curriculum</w:t>
      </w:r>
      <w:r w:rsidR="00D2712D">
        <w:rPr>
          <w:rFonts w:ascii="Arial" w:hAnsi="Arial" w:cs="Arial"/>
          <w:sz w:val="23"/>
          <w:szCs w:val="23"/>
        </w:rPr>
        <w:t xml:space="preserve">, </w:t>
      </w:r>
      <w:r w:rsidRPr="00E27BDB">
        <w:rPr>
          <w:rFonts w:ascii="Arial" w:hAnsi="Arial" w:cs="Arial"/>
          <w:sz w:val="23"/>
          <w:szCs w:val="23"/>
        </w:rPr>
        <w:t>encourag</w:t>
      </w:r>
      <w:r w:rsidR="00D2712D">
        <w:rPr>
          <w:rFonts w:ascii="Arial" w:hAnsi="Arial" w:cs="Arial"/>
          <w:sz w:val="23"/>
          <w:szCs w:val="23"/>
        </w:rPr>
        <w:t xml:space="preserve">ing </w:t>
      </w:r>
      <w:r w:rsidRPr="00E27BDB">
        <w:rPr>
          <w:rFonts w:ascii="Arial" w:hAnsi="Arial" w:cs="Arial"/>
          <w:sz w:val="23"/>
          <w:szCs w:val="23"/>
        </w:rPr>
        <w:t>them to take part in wider school activities</w:t>
      </w:r>
      <w:r w:rsidR="00D2712D">
        <w:rPr>
          <w:rFonts w:ascii="Arial" w:hAnsi="Arial" w:cs="Arial"/>
          <w:sz w:val="23"/>
          <w:szCs w:val="23"/>
        </w:rPr>
        <w:t xml:space="preserve"> and supporting learners interactions during unstructured times</w:t>
      </w:r>
      <w:r w:rsidRPr="00E27BDB">
        <w:rPr>
          <w:rFonts w:ascii="Arial" w:hAnsi="Arial" w:cs="Arial"/>
          <w:sz w:val="23"/>
          <w:szCs w:val="23"/>
        </w:rPr>
        <w:t>. Support staff who work closely with learners have an important role in picking up signs that a child is being bullied, this is particularly important where a child may find it more difficult to report that they are being bullied.</w:t>
      </w:r>
      <w:r w:rsidRPr="00E27BDB">
        <w:rPr>
          <w:rFonts w:ascii="Arial" w:hAnsi="Arial" w:cs="Arial"/>
          <w:b/>
          <w:sz w:val="23"/>
          <w:szCs w:val="23"/>
        </w:rPr>
        <w:t xml:space="preserve"> </w:t>
      </w:r>
    </w:p>
    <w:p w14:paraId="1ECADCAC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b/>
          <w:sz w:val="23"/>
          <w:szCs w:val="23"/>
        </w:rPr>
        <w:t xml:space="preserve"> </w:t>
      </w:r>
      <w:r w:rsidRPr="00E27BDB">
        <w:rPr>
          <w:rFonts w:ascii="Arial" w:hAnsi="Arial" w:cs="Arial"/>
          <w:b/>
          <w:sz w:val="23"/>
          <w:szCs w:val="23"/>
        </w:rPr>
        <w:tab/>
        <w:t xml:space="preserve"> </w:t>
      </w:r>
    </w:p>
    <w:p w14:paraId="553B98A6" w14:textId="01A76DAD" w:rsidR="00E27BDB" w:rsidRPr="00E27BDB" w:rsidRDefault="00E27BDB" w:rsidP="00E27BDB">
      <w:pPr>
        <w:spacing w:after="0" w:line="240" w:lineRule="auto"/>
        <w:ind w:left="720" w:hanging="720"/>
        <w:rPr>
          <w:rFonts w:ascii="Arial" w:hAnsi="Arial" w:cs="Arial"/>
          <w:b/>
          <w:bCs/>
          <w:sz w:val="23"/>
          <w:szCs w:val="23"/>
        </w:rPr>
      </w:pPr>
      <w:r w:rsidRPr="00E27BDB">
        <w:rPr>
          <w:rFonts w:ascii="Arial" w:hAnsi="Arial" w:cs="Arial"/>
          <w:b/>
          <w:bCs/>
          <w:sz w:val="23"/>
          <w:szCs w:val="23"/>
        </w:rPr>
        <w:t xml:space="preserve">5. </w:t>
      </w:r>
      <w:r w:rsidRPr="00E27BDB">
        <w:rPr>
          <w:rFonts w:ascii="Arial" w:hAnsi="Arial" w:cs="Arial"/>
          <w:b/>
          <w:bCs/>
          <w:sz w:val="23"/>
          <w:szCs w:val="23"/>
        </w:rPr>
        <w:tab/>
        <w:t xml:space="preserve">Supervision  </w:t>
      </w:r>
    </w:p>
    <w:p w14:paraId="6A5BF2E4" w14:textId="136F61D5" w:rsidR="00E27BDB" w:rsidRPr="00E27BDB" w:rsidRDefault="00E27BDB" w:rsidP="00406C55">
      <w:pPr>
        <w:spacing w:after="0" w:line="240" w:lineRule="auto"/>
        <w:ind w:firstLine="125"/>
        <w:rPr>
          <w:rFonts w:ascii="Arial" w:hAnsi="Arial" w:cs="Arial"/>
          <w:sz w:val="23"/>
          <w:szCs w:val="23"/>
        </w:rPr>
      </w:pPr>
    </w:p>
    <w:p w14:paraId="648205D1" w14:textId="77777777" w:rsidR="00E27BDB" w:rsidRPr="00406C55" w:rsidRDefault="00E27BDB" w:rsidP="00406C5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By all staff, in an attempt to reduce the opportunities for bullying   </w:t>
      </w:r>
    </w:p>
    <w:p w14:paraId="6B261FD4" w14:textId="77777777" w:rsidR="00E27BDB" w:rsidRPr="00406C55" w:rsidRDefault="00E27BDB" w:rsidP="00406C5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Additional members of staff on duty for PE changing (Support  </w:t>
      </w:r>
    </w:p>
    <w:p w14:paraId="30A0005A" w14:textId="77777777" w:rsidR="00E27BDB" w:rsidRPr="00406C55" w:rsidRDefault="00E27BDB" w:rsidP="00240BAA">
      <w:pPr>
        <w:pStyle w:val="ListParagraph"/>
        <w:spacing w:after="0" w:line="240" w:lineRule="auto"/>
        <w:ind w:left="1800" w:firstLine="0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Staff)   </w:t>
      </w:r>
    </w:p>
    <w:p w14:paraId="053A4BC0" w14:textId="2A1AC9AE" w:rsidR="00E27BDB" w:rsidRPr="00406C55" w:rsidRDefault="00E27BDB" w:rsidP="00406C5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Yard: Minimum of </w:t>
      </w:r>
      <w:r w:rsidR="00E65D44">
        <w:rPr>
          <w:rFonts w:ascii="Arial" w:hAnsi="Arial" w:cs="Arial"/>
          <w:sz w:val="23"/>
          <w:szCs w:val="23"/>
        </w:rPr>
        <w:t>6</w:t>
      </w:r>
      <w:r w:rsidRPr="00406C55">
        <w:rPr>
          <w:rFonts w:ascii="Arial" w:hAnsi="Arial" w:cs="Arial"/>
          <w:sz w:val="23"/>
          <w:szCs w:val="23"/>
        </w:rPr>
        <w:t xml:space="preserve"> members of staff on duty at break</w:t>
      </w:r>
      <w:r w:rsidR="00E65D44">
        <w:rPr>
          <w:rFonts w:ascii="Arial" w:hAnsi="Arial" w:cs="Arial"/>
          <w:sz w:val="23"/>
          <w:szCs w:val="23"/>
        </w:rPr>
        <w:t>s</w:t>
      </w:r>
      <w:r w:rsidRPr="00406C55">
        <w:rPr>
          <w:rFonts w:ascii="Arial" w:hAnsi="Arial" w:cs="Arial"/>
          <w:sz w:val="23"/>
          <w:szCs w:val="23"/>
        </w:rPr>
        <w:t xml:space="preserve"> and dinner </w:t>
      </w:r>
      <w:r w:rsidR="00E65D44">
        <w:rPr>
          <w:rFonts w:ascii="Arial" w:hAnsi="Arial" w:cs="Arial"/>
          <w:sz w:val="23"/>
          <w:szCs w:val="23"/>
        </w:rPr>
        <w:t>time</w:t>
      </w:r>
      <w:r w:rsidRPr="00406C55">
        <w:rPr>
          <w:rFonts w:ascii="Arial" w:hAnsi="Arial" w:cs="Arial"/>
          <w:sz w:val="23"/>
          <w:szCs w:val="23"/>
        </w:rPr>
        <w:t xml:space="preserve">s   </w:t>
      </w:r>
    </w:p>
    <w:p w14:paraId="2878AA11" w14:textId="47C9442B" w:rsidR="00E27BDB" w:rsidRPr="00406C55" w:rsidRDefault="00E27BDB" w:rsidP="00406C5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Transport - supervision to and from. Liaison with drivers/escorts, </w:t>
      </w:r>
    </w:p>
    <w:p w14:paraId="69FCC2B7" w14:textId="0F34F616" w:rsidR="00406C55" w:rsidRDefault="00BE2AD3" w:rsidP="00406C5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Learners </w:t>
      </w:r>
      <w:r w:rsidR="00E27BDB" w:rsidRPr="00406C55">
        <w:rPr>
          <w:rFonts w:ascii="Arial" w:hAnsi="Arial" w:cs="Arial"/>
          <w:sz w:val="23"/>
          <w:szCs w:val="23"/>
        </w:rPr>
        <w:t>to act as peer support for more vulnerable</w:t>
      </w:r>
      <w:r>
        <w:rPr>
          <w:rFonts w:ascii="Arial" w:hAnsi="Arial" w:cs="Arial"/>
          <w:sz w:val="23"/>
          <w:szCs w:val="23"/>
        </w:rPr>
        <w:t xml:space="preserve"> learner</w:t>
      </w:r>
      <w:r w:rsidR="00E27BDB" w:rsidRPr="00406C55">
        <w:rPr>
          <w:rFonts w:ascii="Arial" w:hAnsi="Arial" w:cs="Arial"/>
          <w:sz w:val="23"/>
          <w:szCs w:val="23"/>
        </w:rPr>
        <w:t>s</w:t>
      </w:r>
    </w:p>
    <w:p w14:paraId="3821132F" w14:textId="37C3B4D3" w:rsidR="00E27BDB" w:rsidRPr="00406C55" w:rsidRDefault="00E27BDB" w:rsidP="00406C55">
      <w:pPr>
        <w:pStyle w:val="ListParagraph"/>
        <w:spacing w:after="0" w:line="240" w:lineRule="auto"/>
        <w:ind w:left="1800" w:firstLine="0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  </w:t>
      </w:r>
    </w:p>
    <w:p w14:paraId="67E9D713" w14:textId="1F82AAA8" w:rsidR="00E27BDB" w:rsidRPr="00406C55" w:rsidRDefault="00E27BDB" w:rsidP="00E27BD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406C55">
        <w:rPr>
          <w:rFonts w:ascii="Arial" w:hAnsi="Arial" w:cs="Arial"/>
          <w:b/>
          <w:bCs/>
          <w:sz w:val="23"/>
          <w:szCs w:val="23"/>
        </w:rPr>
        <w:t xml:space="preserve"> 6</w:t>
      </w:r>
      <w:r w:rsidR="00406C55" w:rsidRPr="00406C55">
        <w:rPr>
          <w:rFonts w:ascii="Arial" w:hAnsi="Arial" w:cs="Arial"/>
          <w:b/>
          <w:bCs/>
          <w:sz w:val="23"/>
          <w:szCs w:val="23"/>
        </w:rPr>
        <w:t>.</w:t>
      </w:r>
      <w:r w:rsidRPr="00406C55">
        <w:rPr>
          <w:rFonts w:ascii="Arial" w:hAnsi="Arial" w:cs="Arial"/>
          <w:b/>
          <w:bCs/>
          <w:sz w:val="23"/>
          <w:szCs w:val="23"/>
        </w:rPr>
        <w:t xml:space="preserve">  </w:t>
      </w:r>
      <w:r w:rsidRPr="00406C55">
        <w:rPr>
          <w:rFonts w:ascii="Arial" w:hAnsi="Arial" w:cs="Arial"/>
          <w:b/>
          <w:bCs/>
          <w:sz w:val="23"/>
          <w:szCs w:val="23"/>
        </w:rPr>
        <w:tab/>
        <w:t xml:space="preserve">Procedures for </w:t>
      </w:r>
      <w:r w:rsidR="00240BAA">
        <w:rPr>
          <w:rFonts w:ascii="Arial" w:hAnsi="Arial" w:cs="Arial"/>
          <w:b/>
          <w:bCs/>
          <w:sz w:val="23"/>
          <w:szCs w:val="23"/>
        </w:rPr>
        <w:t>D</w:t>
      </w:r>
      <w:r w:rsidRPr="00406C55">
        <w:rPr>
          <w:rFonts w:ascii="Arial" w:hAnsi="Arial" w:cs="Arial"/>
          <w:b/>
          <w:bCs/>
          <w:sz w:val="23"/>
          <w:szCs w:val="23"/>
        </w:rPr>
        <w:t xml:space="preserve">ealing with </w:t>
      </w:r>
      <w:r w:rsidR="00240BAA">
        <w:rPr>
          <w:rFonts w:ascii="Arial" w:hAnsi="Arial" w:cs="Arial"/>
          <w:b/>
          <w:bCs/>
          <w:sz w:val="23"/>
          <w:szCs w:val="23"/>
        </w:rPr>
        <w:t>B</w:t>
      </w:r>
      <w:r w:rsidRPr="00406C55">
        <w:rPr>
          <w:rFonts w:ascii="Arial" w:hAnsi="Arial" w:cs="Arial"/>
          <w:b/>
          <w:bCs/>
          <w:sz w:val="23"/>
          <w:szCs w:val="23"/>
        </w:rPr>
        <w:t>ully</w:t>
      </w:r>
      <w:r w:rsidR="00240BAA">
        <w:rPr>
          <w:rFonts w:ascii="Arial" w:hAnsi="Arial" w:cs="Arial"/>
          <w:b/>
          <w:bCs/>
          <w:sz w:val="23"/>
          <w:szCs w:val="23"/>
        </w:rPr>
        <w:t>ing</w:t>
      </w:r>
      <w:r w:rsidRPr="00406C55">
        <w:rPr>
          <w:rFonts w:ascii="Arial" w:hAnsi="Arial" w:cs="Arial"/>
          <w:b/>
          <w:bCs/>
          <w:sz w:val="23"/>
          <w:szCs w:val="23"/>
        </w:rPr>
        <w:t xml:space="preserve">  </w:t>
      </w:r>
    </w:p>
    <w:p w14:paraId="10ECEE6A" w14:textId="77777777" w:rsidR="00E27BDB" w:rsidRPr="00E27BDB" w:rsidRDefault="00E27BDB" w:rsidP="00E27B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27BDB">
        <w:rPr>
          <w:rFonts w:ascii="Arial" w:hAnsi="Arial" w:cs="Arial"/>
          <w:sz w:val="23"/>
          <w:szCs w:val="23"/>
        </w:rPr>
        <w:t xml:space="preserve">  </w:t>
      </w:r>
    </w:p>
    <w:p w14:paraId="6C830B4F" w14:textId="4B94E2E5" w:rsidR="00E27BDB" w:rsidRDefault="00E27BDB" w:rsidP="009D37C7">
      <w:pPr>
        <w:spacing w:after="0" w:line="240" w:lineRule="auto"/>
        <w:ind w:firstLine="609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Staff report observed incidents to class teacher and complete </w:t>
      </w:r>
      <w:r w:rsidR="00E65D44">
        <w:rPr>
          <w:rFonts w:ascii="Arial" w:hAnsi="Arial" w:cs="Arial"/>
          <w:sz w:val="23"/>
          <w:szCs w:val="23"/>
        </w:rPr>
        <w:t>a log on CPoms</w:t>
      </w:r>
    </w:p>
    <w:p w14:paraId="2D7DED89" w14:textId="77777777" w:rsidR="00240BAA" w:rsidRPr="00406C55" w:rsidRDefault="00240BAA" w:rsidP="009D37C7">
      <w:pPr>
        <w:spacing w:after="0" w:line="240" w:lineRule="auto"/>
        <w:ind w:firstLine="609"/>
        <w:rPr>
          <w:rFonts w:ascii="Arial" w:hAnsi="Arial" w:cs="Arial"/>
          <w:sz w:val="23"/>
          <w:szCs w:val="23"/>
        </w:rPr>
      </w:pPr>
    </w:p>
    <w:p w14:paraId="7A55B561" w14:textId="77777777" w:rsidR="00E27BDB" w:rsidRPr="00406C55" w:rsidRDefault="00E27BDB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Class teacher makes initial inquiries and investigates possible root causes and solutions  </w:t>
      </w:r>
    </w:p>
    <w:p w14:paraId="451C48CB" w14:textId="7DD15778" w:rsidR="00E27BDB" w:rsidRPr="00406C55" w:rsidRDefault="00E27BDB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Referral to member of </w:t>
      </w:r>
      <w:r w:rsidR="00240BAA">
        <w:rPr>
          <w:rFonts w:ascii="Arial" w:hAnsi="Arial" w:cs="Arial"/>
          <w:sz w:val="23"/>
          <w:szCs w:val="23"/>
        </w:rPr>
        <w:t>SLT</w:t>
      </w:r>
      <w:r w:rsidRPr="00406C55">
        <w:rPr>
          <w:rFonts w:ascii="Arial" w:hAnsi="Arial" w:cs="Arial"/>
          <w:sz w:val="23"/>
          <w:szCs w:val="23"/>
        </w:rPr>
        <w:t xml:space="preserve"> and implement the </w:t>
      </w:r>
      <w:r w:rsidR="00240BAA">
        <w:rPr>
          <w:rFonts w:ascii="Arial" w:hAnsi="Arial" w:cs="Arial"/>
          <w:sz w:val="23"/>
          <w:szCs w:val="23"/>
        </w:rPr>
        <w:t>Relationship</w:t>
      </w:r>
      <w:r w:rsidR="00BE2AD3">
        <w:rPr>
          <w:rFonts w:ascii="Arial" w:hAnsi="Arial" w:cs="Arial"/>
          <w:sz w:val="23"/>
          <w:szCs w:val="23"/>
        </w:rPr>
        <w:t>s</w:t>
      </w:r>
      <w:r w:rsidR="00240BAA">
        <w:rPr>
          <w:rFonts w:ascii="Arial" w:hAnsi="Arial" w:cs="Arial"/>
          <w:sz w:val="23"/>
          <w:szCs w:val="23"/>
        </w:rPr>
        <w:t xml:space="preserve"> and Behaviour Policy</w:t>
      </w:r>
    </w:p>
    <w:p w14:paraId="692165A4" w14:textId="4EFE048B" w:rsidR="00E27BDB" w:rsidRPr="00BE2AD3" w:rsidRDefault="00BE2AD3" w:rsidP="00BE2AD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Learner</w:t>
      </w:r>
      <w:r w:rsidR="00E27BDB" w:rsidRPr="00BE2AD3">
        <w:rPr>
          <w:rFonts w:ascii="Arial" w:hAnsi="Arial" w:cs="Arial"/>
          <w:sz w:val="23"/>
          <w:szCs w:val="23"/>
        </w:rPr>
        <w:t xml:space="preserve"> made aware of their actions and impact on the </w:t>
      </w:r>
      <w:r w:rsidR="00240BAA" w:rsidRPr="00BE2AD3">
        <w:rPr>
          <w:rFonts w:ascii="Arial" w:hAnsi="Arial" w:cs="Arial"/>
          <w:sz w:val="23"/>
          <w:szCs w:val="23"/>
        </w:rPr>
        <w:t>affected pupil</w:t>
      </w:r>
      <w:r w:rsidR="00E27BDB" w:rsidRPr="00BE2AD3">
        <w:rPr>
          <w:rFonts w:ascii="Arial" w:hAnsi="Arial" w:cs="Arial"/>
          <w:sz w:val="23"/>
          <w:szCs w:val="23"/>
        </w:rPr>
        <w:t xml:space="preserve">  </w:t>
      </w:r>
    </w:p>
    <w:p w14:paraId="414532DF" w14:textId="1AB25215" w:rsidR="00E27BDB" w:rsidRPr="00406C55" w:rsidRDefault="00BE2AD3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Learner</w:t>
      </w:r>
      <w:r w:rsidR="00E27BDB" w:rsidRPr="00406C5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restorative practice</w:t>
      </w:r>
      <w:r w:rsidR="00E27BDB" w:rsidRPr="00406C55">
        <w:rPr>
          <w:rFonts w:ascii="Arial" w:hAnsi="Arial" w:cs="Arial"/>
          <w:sz w:val="23"/>
          <w:szCs w:val="23"/>
        </w:rPr>
        <w:t xml:space="preserve"> via mentors/</w:t>
      </w:r>
      <w:r w:rsidR="00240BAA">
        <w:rPr>
          <w:rFonts w:ascii="Arial" w:hAnsi="Arial" w:cs="Arial"/>
          <w:sz w:val="23"/>
          <w:szCs w:val="23"/>
        </w:rPr>
        <w:t>SLT</w:t>
      </w:r>
      <w:r w:rsidR="00E27BDB" w:rsidRPr="00406C55">
        <w:rPr>
          <w:rFonts w:ascii="Arial" w:hAnsi="Arial" w:cs="Arial"/>
          <w:sz w:val="23"/>
          <w:szCs w:val="23"/>
        </w:rPr>
        <w:t xml:space="preserve">  </w:t>
      </w:r>
    </w:p>
    <w:p w14:paraId="16BD7D3D" w14:textId="77777777" w:rsidR="00E27BDB" w:rsidRPr="00406C55" w:rsidRDefault="00E27BDB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Parents invited into school to discuss incidents  </w:t>
      </w:r>
    </w:p>
    <w:p w14:paraId="7E7A5A08" w14:textId="77777777" w:rsidR="00E27BDB" w:rsidRPr="00406C55" w:rsidRDefault="00E27BDB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Warning from Headteacher  </w:t>
      </w:r>
    </w:p>
    <w:p w14:paraId="36DCF30C" w14:textId="170D7808" w:rsidR="00E27BDB" w:rsidRPr="00406C55" w:rsidRDefault="00E27BDB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>Exclusion: internal, working with S</w:t>
      </w:r>
      <w:r w:rsidR="00BE2AD3">
        <w:rPr>
          <w:rFonts w:ascii="Arial" w:hAnsi="Arial" w:cs="Arial"/>
          <w:sz w:val="23"/>
          <w:szCs w:val="23"/>
        </w:rPr>
        <w:t>L</w:t>
      </w:r>
      <w:r w:rsidRPr="00406C55">
        <w:rPr>
          <w:rFonts w:ascii="Arial" w:hAnsi="Arial" w:cs="Arial"/>
          <w:sz w:val="23"/>
          <w:szCs w:val="23"/>
        </w:rPr>
        <w:t xml:space="preserve">T   </w:t>
      </w:r>
    </w:p>
    <w:p w14:paraId="5564DCDD" w14:textId="77777777" w:rsidR="00E27BDB" w:rsidRPr="00406C55" w:rsidRDefault="00E27BDB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Exclusion: possible fixed term i.e. 1 or 2 days. Governors informed  </w:t>
      </w:r>
    </w:p>
    <w:p w14:paraId="1979EB65" w14:textId="77777777" w:rsidR="00E27BDB" w:rsidRPr="00406C55" w:rsidRDefault="00E27BDB" w:rsidP="00406C5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Exclusion: longer period of fixed term or permanent   </w:t>
      </w:r>
    </w:p>
    <w:p w14:paraId="180E5F7F" w14:textId="7123C546" w:rsidR="00180441" w:rsidRPr="00E65D44" w:rsidRDefault="00E27BDB" w:rsidP="00E65D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406C55">
        <w:rPr>
          <w:rFonts w:ascii="Arial" w:hAnsi="Arial" w:cs="Arial"/>
          <w:sz w:val="23"/>
          <w:szCs w:val="23"/>
        </w:rPr>
        <w:t xml:space="preserve">Possible involvement of outside agencies e.g. liaison with our local community police  </w:t>
      </w:r>
    </w:p>
    <w:sectPr w:rsidR="00180441" w:rsidRPr="00E65D44" w:rsidSect="002E6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440" w:right="1440" w:bottom="1440" w:left="1440" w:header="480" w:footer="478" w:gutter="0"/>
      <w:pgBorders w:display="firstPage"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1FA0" w14:textId="77777777" w:rsidR="00304A66" w:rsidRDefault="00304A66">
      <w:pPr>
        <w:spacing w:after="0" w:line="240" w:lineRule="auto"/>
      </w:pPr>
      <w:r>
        <w:separator/>
      </w:r>
    </w:p>
  </w:endnote>
  <w:endnote w:type="continuationSeparator" w:id="0">
    <w:p w14:paraId="6756C2E7" w14:textId="77777777" w:rsidR="00304A66" w:rsidRDefault="003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C39" w14:textId="77777777" w:rsidR="003C271A" w:rsidRDefault="001C181A">
    <w:pPr>
      <w:spacing w:after="0" w:line="259" w:lineRule="auto"/>
      <w:ind w:left="-1340" w:right="1041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9F1BB6" wp14:editId="05F6F2EE">
              <wp:simplePos x="0" y="0"/>
              <wp:positionH relativeFrom="page">
                <wp:posOffset>304800</wp:posOffset>
              </wp:positionH>
              <wp:positionV relativeFrom="page">
                <wp:posOffset>10279380</wp:posOffset>
              </wp:positionV>
              <wp:extent cx="6955536" cy="111252"/>
              <wp:effectExtent l="0" t="0" r="0" b="0"/>
              <wp:wrapSquare wrapText="bothSides"/>
              <wp:docPr id="10371" name="Group 10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11252"/>
                        <a:chOff x="0" y="0"/>
                        <a:chExt cx="6955536" cy="111252"/>
                      </a:xfrm>
                    </wpg:grpSpPr>
                    <wps:wsp>
                      <wps:cNvPr id="10797" name="Shape 10797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98" name="Shape 10798"/>
                      <wps:cNvSpPr/>
                      <wps:spPr>
                        <a:xfrm>
                          <a:off x="0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99" name="Shape 10799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0" name="Shape 10800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1" name="Shape 10801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2" name="Shape 1080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3" name="Shape 10803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4" name="Shape 10804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5" name="Shape 10805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6" name="Shape 10806"/>
                      <wps:cNvSpPr/>
                      <wps:spPr>
                        <a:xfrm>
                          <a:off x="111252" y="92964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7" name="Shape 10807"/>
                      <wps:cNvSpPr/>
                      <wps:spPr>
                        <a:xfrm>
                          <a:off x="111252" y="74676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8" name="Shape 10808"/>
                      <wps:cNvSpPr/>
                      <wps:spPr>
                        <a:xfrm>
                          <a:off x="111252" y="36576"/>
                          <a:ext cx="67330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38100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09" name="Shape 10809"/>
                      <wps:cNvSpPr/>
                      <wps:spPr>
                        <a:xfrm>
                          <a:off x="111252" y="18288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0" name="Shape 10810"/>
                      <wps:cNvSpPr/>
                      <wps:spPr>
                        <a:xfrm>
                          <a:off x="111252" y="0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1" name="Shape 10811"/>
                      <wps:cNvSpPr/>
                      <wps:spPr>
                        <a:xfrm>
                          <a:off x="6937248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2" name="Shape 10812"/>
                      <wps:cNvSpPr/>
                      <wps:spPr>
                        <a:xfrm>
                          <a:off x="6844284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3" name="Shape 10813"/>
                      <wps:cNvSpPr/>
                      <wps:spPr>
                        <a:xfrm>
                          <a:off x="6918960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4" name="Shape 10814"/>
                      <wps:cNvSpPr/>
                      <wps:spPr>
                        <a:xfrm>
                          <a:off x="6844284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5" name="Shape 10815"/>
                      <wps:cNvSpPr/>
                      <wps:spPr>
                        <a:xfrm>
                          <a:off x="6880860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6" name="Shape 10816"/>
                      <wps:cNvSpPr/>
                      <wps:spPr>
                        <a:xfrm>
                          <a:off x="6844284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7" name="Shape 10817"/>
                      <wps:cNvSpPr/>
                      <wps:spPr>
                        <a:xfrm>
                          <a:off x="6862572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8" name="Shape 10818"/>
                      <wps:cNvSpPr/>
                      <wps:spPr>
                        <a:xfrm>
                          <a:off x="6844284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19" name="Shape 10819"/>
                      <wps:cNvSpPr/>
                      <wps:spPr>
                        <a:xfrm>
                          <a:off x="684428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14AF20" id="Group 10371" o:spid="_x0000_s1026" style="position:absolute;margin-left:24pt;margin-top:809.4pt;width:547.7pt;height:8.75pt;z-index:251664384;mso-position-horizontal-relative:page;mso-position-vertical-relative:page" coordsize="6955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">
              <v:shape id="Shape 10797" o:spid="_x0000_s1027" style="position:absolute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798" o:spid="_x0000_s1028" style="position:absolute;top:929;width:1112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" path="m,l111252,r,18288l,18288,,e" fillcolor="#0070c0" stroked="f" strokeweight="0">
                <v:path arrowok="t" textboxrect="0,0,111252,18288"/>
              </v:shape>
              <v:shape id="Shape 10799" o:spid="_x0000_s1029" style="position:absolute;left:182;width:183;height:929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" path="m,l18288,r,92964l,92964,,e" stroked="f" strokeweight="0">
                <v:path arrowok="t" textboxrect="0,0,18288,92964"/>
              </v:shape>
              <v:shape id="Shape 10800" o:spid="_x0000_s1030" style="position:absolute;left:182;top:746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" path="m,l92964,r,18288l,18288,,e" stroked="f" strokeweight="0">
                <v:path arrowok="t" textboxrect="0,0,92964,18288"/>
              </v:shape>
              <v:shape id="Shape 10801" o:spid="_x0000_s1031" style="position:absolute;left:365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" path="m,l38100,r,74676l,74676,,e" fillcolor="#0070c0" stroked="f" strokeweight="0">
                <v:path arrowok="t" textboxrect="0,0,38100,74676"/>
              </v:shape>
              <v:shape id="Shape 10802" o:spid="_x0000_s1032" style="position:absolute;left:365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" path="m,l74676,r,38100l,38100,,e" fillcolor="#0070c0" stroked="f" strokeweight="0">
                <v:path arrowok="t" textboxrect="0,0,74676,38100"/>
              </v:shape>
              <v:shape id="Shape 10803" o:spid="_x0000_s1033" style="position:absolute;left:746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" path="m,l18288,r,36576l,36576,,e" stroked="f" strokeweight="0">
                <v:path arrowok="t" textboxrect="0,0,18288,36576"/>
              </v:shape>
              <v:shape id="Shape 10804" o:spid="_x0000_s1034" style="position:absolute;left:74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" path="m,l36576,r,18288l,18288,,e" stroked="f" strokeweight="0">
                <v:path arrowok="t" textboxrect="0,0,36576,18288"/>
              </v:shape>
              <v:shape id="Shape 10805" o:spid="_x0000_s1035" style="position:absolute;left:92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" path="m,l18288,r,18288l,18288,,e" fillcolor="#0070c0" stroked="f" strokeweight="0">
                <v:path arrowok="t" textboxrect="0,0,18288,18288"/>
              </v:shape>
              <v:shape id="Shape 10806" o:spid="_x0000_s1036" style="position:absolute;left:1112;top:929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" path="m,l6733032,r,18288l,18288,,e" fillcolor="#0070c0" stroked="f" strokeweight="0">
                <v:path arrowok="t" textboxrect="0,0,6733032,18288"/>
              </v:shape>
              <v:shape id="Shape 10807" o:spid="_x0000_s1037" style="position:absolute;left:1112;top:746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" path="m,l6733032,r,18288l,18288,,e" stroked="f" strokeweight="0">
                <v:path arrowok="t" textboxrect="0,0,6733032,18288"/>
              </v:shape>
              <v:shape id="Shape 10808" o:spid="_x0000_s1038" style="position:absolute;left:1112;top:365;width:67330;height:381;visibility:visible;mso-wrap-style:square;v-text-anchor:top" coordsize="67330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" path="m,l6733032,r,38100l,38100,,e" fillcolor="#0070c0" stroked="f" strokeweight="0">
                <v:path arrowok="t" textboxrect="0,0,6733032,38100"/>
              </v:shape>
              <v:shape id="Shape 10809" o:spid="_x0000_s1039" style="position:absolute;left:1112;top:182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" path="m,l6733032,r,18288l,18288,,e" stroked="f" strokeweight="0">
                <v:path arrowok="t" textboxrect="0,0,6733032,18288"/>
              </v:shape>
              <v:shape id="Shape 10810" o:spid="_x0000_s1040" style="position:absolute;left:1112;width:67330;height:182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" path="m,l6733032,r,18288l,18288,,e" fillcolor="#0070c0" stroked="f" strokeweight="0">
                <v:path arrowok="t" textboxrect="0,0,6733032,18288"/>
              </v:shape>
              <v:shape id="Shape 10811" o:spid="_x0000_s1041" style="position:absolute;left:69372;width:183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812" o:spid="_x0000_s1042" style="position:absolute;left:68442;top:929;width:1113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" path="m,l111252,r,18288l,18288,,e" fillcolor="#0070c0" stroked="f" strokeweight="0">
                <v:path arrowok="t" textboxrect="0,0,111252,18288"/>
              </v:shape>
              <v:shape id="Shape 10813" o:spid="_x0000_s1043" style="position:absolute;left:69189;width:183;height:929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" path="m,l18288,r,92964l,92964,,e" stroked="f" strokeweight="0">
                <v:path arrowok="t" textboxrect="0,0,18288,92964"/>
              </v:shape>
              <v:shape id="Shape 10814" o:spid="_x0000_s1044" style="position:absolute;left:68442;top:746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" path="m,l92964,r,18288l,18288,,e" stroked="f" strokeweight="0">
                <v:path arrowok="t" textboxrect="0,0,92964,18288"/>
              </v:shape>
              <v:shape id="Shape 10815" o:spid="_x0000_s1045" style="position:absolute;left:68808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" path="m,l38100,r,74676l,74676,,e" fillcolor="#0070c0" stroked="f" strokeweight="0">
                <v:path arrowok="t" textboxrect="0,0,38100,74676"/>
              </v:shape>
              <v:shape id="Shape 10816" o:spid="_x0000_s1046" style="position:absolute;left:68442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" path="m,l74676,r,38100l,38100,,e" fillcolor="#0070c0" stroked="f" strokeweight="0">
                <v:path arrowok="t" textboxrect="0,0,74676,38100"/>
              </v:shape>
              <v:shape id="Shape 10817" o:spid="_x0000_s1047" style="position:absolute;left:68625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" path="m,l18288,r,36576l,36576,,e" stroked="f" strokeweight="0">
                <v:path arrowok="t" textboxrect="0,0,18288,36576"/>
              </v:shape>
              <v:shape id="Shape 10818" o:spid="_x0000_s1048" style="position:absolute;left:6844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" path="m,l36576,r,18288l,18288,,e" stroked="f" strokeweight="0">
                <v:path arrowok="t" textboxrect="0,0,36576,18288"/>
              </v:shape>
              <v:shape id="Shape 10819" o:spid="_x0000_s1049" style="position:absolute;left:6844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" path="m,l18288,r,18288l,18288,,e" fillcolor="#0070c0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5AA1" w14:textId="4FAE1594" w:rsidR="003C271A" w:rsidRDefault="003C271A">
    <w:pPr>
      <w:spacing w:after="0" w:line="259" w:lineRule="auto"/>
      <w:ind w:left="-1340" w:right="10411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6515" w14:textId="77777777" w:rsidR="003C271A" w:rsidRDefault="001C181A">
    <w:pPr>
      <w:spacing w:after="0" w:line="259" w:lineRule="auto"/>
      <w:ind w:left="-1340" w:right="1041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67CB1F3" wp14:editId="68C37E02">
              <wp:simplePos x="0" y="0"/>
              <wp:positionH relativeFrom="page">
                <wp:posOffset>304800</wp:posOffset>
              </wp:positionH>
              <wp:positionV relativeFrom="page">
                <wp:posOffset>10279380</wp:posOffset>
              </wp:positionV>
              <wp:extent cx="6955536" cy="111252"/>
              <wp:effectExtent l="0" t="0" r="0" b="0"/>
              <wp:wrapSquare wrapText="bothSides"/>
              <wp:docPr id="10237" name="Group 10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11252"/>
                        <a:chOff x="0" y="0"/>
                        <a:chExt cx="6955536" cy="111252"/>
                      </a:xfrm>
                    </wpg:grpSpPr>
                    <wps:wsp>
                      <wps:cNvPr id="10705" name="Shape 10705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6" name="Shape 10706"/>
                      <wps:cNvSpPr/>
                      <wps:spPr>
                        <a:xfrm>
                          <a:off x="0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7" name="Shape 10707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8" name="Shape 10708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9" name="Shape 10709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0" name="Shape 10710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1" name="Shape 10711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2" name="Shape 10712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3" name="Shape 10713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4" name="Shape 10714"/>
                      <wps:cNvSpPr/>
                      <wps:spPr>
                        <a:xfrm>
                          <a:off x="111252" y="92964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5" name="Shape 10715"/>
                      <wps:cNvSpPr/>
                      <wps:spPr>
                        <a:xfrm>
                          <a:off x="111252" y="74676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6" name="Shape 10716"/>
                      <wps:cNvSpPr/>
                      <wps:spPr>
                        <a:xfrm>
                          <a:off x="111252" y="36576"/>
                          <a:ext cx="67330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38100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7" name="Shape 10717"/>
                      <wps:cNvSpPr/>
                      <wps:spPr>
                        <a:xfrm>
                          <a:off x="111252" y="18288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8" name="Shape 10718"/>
                      <wps:cNvSpPr/>
                      <wps:spPr>
                        <a:xfrm>
                          <a:off x="111252" y="0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9" name="Shape 10719"/>
                      <wps:cNvSpPr/>
                      <wps:spPr>
                        <a:xfrm>
                          <a:off x="6937248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0" name="Shape 10720"/>
                      <wps:cNvSpPr/>
                      <wps:spPr>
                        <a:xfrm>
                          <a:off x="6844284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1" name="Shape 10721"/>
                      <wps:cNvSpPr/>
                      <wps:spPr>
                        <a:xfrm>
                          <a:off x="6918960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2" name="Shape 10722"/>
                      <wps:cNvSpPr/>
                      <wps:spPr>
                        <a:xfrm>
                          <a:off x="6844284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3" name="Shape 10723"/>
                      <wps:cNvSpPr/>
                      <wps:spPr>
                        <a:xfrm>
                          <a:off x="6880860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4" name="Shape 10724"/>
                      <wps:cNvSpPr/>
                      <wps:spPr>
                        <a:xfrm>
                          <a:off x="6844284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5" name="Shape 10725"/>
                      <wps:cNvSpPr/>
                      <wps:spPr>
                        <a:xfrm>
                          <a:off x="6862572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6" name="Shape 10726"/>
                      <wps:cNvSpPr/>
                      <wps:spPr>
                        <a:xfrm>
                          <a:off x="6844284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7" name="Shape 10727"/>
                      <wps:cNvSpPr/>
                      <wps:spPr>
                        <a:xfrm>
                          <a:off x="684428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81B95B" id="Group 10237" o:spid="_x0000_s1026" style="position:absolute;margin-left:24pt;margin-top:809.4pt;width:547.7pt;height:8.75pt;z-index:251666432;mso-position-horizontal-relative:page;mso-position-vertical-relative:page" coordsize="6955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">
              <v:shape id="Shape 10705" o:spid="_x0000_s1027" style="position:absolute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706" o:spid="_x0000_s1028" style="position:absolute;top:929;width:1112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" path="m,l111252,r,18288l,18288,,e" fillcolor="#0070c0" stroked="f" strokeweight="0">
                <v:path arrowok="t" textboxrect="0,0,111252,18288"/>
              </v:shape>
              <v:shape id="Shape 10707" o:spid="_x0000_s1029" style="position:absolute;left:182;width:183;height:929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" path="m,l18288,r,92964l,92964,,e" stroked="f" strokeweight="0">
                <v:path arrowok="t" textboxrect="0,0,18288,92964"/>
              </v:shape>
              <v:shape id="Shape 10708" o:spid="_x0000_s1030" style="position:absolute;left:182;top:746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" path="m,l92964,r,18288l,18288,,e" stroked="f" strokeweight="0">
                <v:path arrowok="t" textboxrect="0,0,92964,18288"/>
              </v:shape>
              <v:shape id="Shape 10709" o:spid="_x0000_s1031" style="position:absolute;left:365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" path="m,l38100,r,74676l,74676,,e" fillcolor="#0070c0" stroked="f" strokeweight="0">
                <v:path arrowok="t" textboxrect="0,0,38100,74676"/>
              </v:shape>
              <v:shape id="Shape 10710" o:spid="_x0000_s1032" style="position:absolute;left:365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" path="m,l74676,r,38100l,38100,,e" fillcolor="#0070c0" stroked="f" strokeweight="0">
                <v:path arrowok="t" textboxrect="0,0,74676,38100"/>
              </v:shape>
              <v:shape id="Shape 10711" o:spid="_x0000_s1033" style="position:absolute;left:746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" path="m,l18288,r,36576l,36576,,e" stroked="f" strokeweight="0">
                <v:path arrowok="t" textboxrect="0,0,18288,36576"/>
              </v:shape>
              <v:shape id="Shape 10712" o:spid="_x0000_s1034" style="position:absolute;left:746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" path="m,l36576,r,18288l,18288,,e" stroked="f" strokeweight="0">
                <v:path arrowok="t" textboxrect="0,0,36576,18288"/>
              </v:shape>
              <v:shape id="Shape 10713" o:spid="_x0000_s1035" style="position:absolute;left:92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" path="m,l18288,r,18288l,18288,,e" fillcolor="#0070c0" stroked="f" strokeweight="0">
                <v:path arrowok="t" textboxrect="0,0,18288,18288"/>
              </v:shape>
              <v:shape id="Shape 10714" o:spid="_x0000_s1036" style="position:absolute;left:1112;top:929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" path="m,l6733032,r,18288l,18288,,e" fillcolor="#0070c0" stroked="f" strokeweight="0">
                <v:path arrowok="t" textboxrect="0,0,6733032,18288"/>
              </v:shape>
              <v:shape id="Shape 10715" o:spid="_x0000_s1037" style="position:absolute;left:1112;top:746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" path="m,l6733032,r,18288l,18288,,e" stroked="f" strokeweight="0">
                <v:path arrowok="t" textboxrect="0,0,6733032,18288"/>
              </v:shape>
              <v:shape id="Shape 10716" o:spid="_x0000_s1038" style="position:absolute;left:1112;top:365;width:67330;height:381;visibility:visible;mso-wrap-style:square;v-text-anchor:top" coordsize="67330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" path="m,l6733032,r,38100l,38100,,e" fillcolor="#0070c0" stroked="f" strokeweight="0">
                <v:path arrowok="t" textboxrect="0,0,6733032,38100"/>
              </v:shape>
              <v:shape id="Shape 10717" o:spid="_x0000_s1039" style="position:absolute;left:1112;top:182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" path="m,l6733032,r,18288l,18288,,e" stroked="f" strokeweight="0">
                <v:path arrowok="t" textboxrect="0,0,6733032,18288"/>
              </v:shape>
              <v:shape id="Shape 10718" o:spid="_x0000_s1040" style="position:absolute;left:1112;width:67330;height:182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" path="m,l6733032,r,18288l,18288,,e" fillcolor="#0070c0" stroked="f" strokeweight="0">
                <v:path arrowok="t" textboxrect="0,0,6733032,18288"/>
              </v:shape>
              <v:shape id="Shape 10719" o:spid="_x0000_s1041" style="position:absolute;left:69372;width:183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720" o:spid="_x0000_s1042" style="position:absolute;left:68442;top:929;width:1113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" path="m,l111252,r,18288l,18288,,e" fillcolor="#0070c0" stroked="f" strokeweight="0">
                <v:path arrowok="t" textboxrect="0,0,111252,18288"/>
              </v:shape>
              <v:shape id="Shape 10721" o:spid="_x0000_s1043" style="position:absolute;left:69189;width:183;height:929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" path="m,l18288,r,92964l,92964,,e" stroked="f" strokeweight="0">
                <v:path arrowok="t" textboxrect="0,0,18288,92964"/>
              </v:shape>
              <v:shape id="Shape 10722" o:spid="_x0000_s1044" style="position:absolute;left:68442;top:746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" path="m,l92964,r,18288l,18288,,e" stroked="f" strokeweight="0">
                <v:path arrowok="t" textboxrect="0,0,92964,18288"/>
              </v:shape>
              <v:shape id="Shape 10723" o:spid="_x0000_s1045" style="position:absolute;left:68808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" path="m,l38100,r,74676l,74676,,e" fillcolor="#0070c0" stroked="f" strokeweight="0">
                <v:path arrowok="t" textboxrect="0,0,38100,74676"/>
              </v:shape>
              <v:shape id="Shape 10724" o:spid="_x0000_s1046" style="position:absolute;left:68442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" path="m,l74676,r,38100l,38100,,e" fillcolor="#0070c0" stroked="f" strokeweight="0">
                <v:path arrowok="t" textboxrect="0,0,74676,38100"/>
              </v:shape>
              <v:shape id="Shape 10725" o:spid="_x0000_s1047" style="position:absolute;left:68625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" path="m,l18288,r,36576l,36576,,e" stroked="f" strokeweight="0">
                <v:path arrowok="t" textboxrect="0,0,18288,36576"/>
              </v:shape>
              <v:shape id="Shape 10726" o:spid="_x0000_s1048" style="position:absolute;left:6844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" path="m,l36576,r,18288l,18288,,e" stroked="f" strokeweight="0">
                <v:path arrowok="t" textboxrect="0,0,36576,18288"/>
              </v:shape>
              <v:shape id="Shape 10727" o:spid="_x0000_s1049" style="position:absolute;left:6844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" path="m,l18288,r,18288l,18288,,e" fillcolor="#0070c0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AA3B" w14:textId="77777777" w:rsidR="00304A66" w:rsidRDefault="00304A66">
      <w:pPr>
        <w:spacing w:after="0" w:line="240" w:lineRule="auto"/>
      </w:pPr>
      <w:r>
        <w:separator/>
      </w:r>
    </w:p>
  </w:footnote>
  <w:footnote w:type="continuationSeparator" w:id="0">
    <w:p w14:paraId="58ED3B89" w14:textId="77777777" w:rsidR="00304A66" w:rsidRDefault="003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04A3" w14:textId="77777777" w:rsidR="003C271A" w:rsidRDefault="001C181A">
    <w:pPr>
      <w:spacing w:after="0" w:line="259" w:lineRule="auto"/>
      <w:ind w:left="-1340" w:right="1041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58938" wp14:editId="5FFDE296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5536" cy="111252"/>
              <wp:effectExtent l="0" t="0" r="0" b="0"/>
              <wp:wrapSquare wrapText="bothSides"/>
              <wp:docPr id="10332" name="Group 10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11252"/>
                        <a:chOff x="0" y="0"/>
                        <a:chExt cx="6955536" cy="111252"/>
                      </a:xfrm>
                    </wpg:grpSpPr>
                    <wps:wsp>
                      <wps:cNvPr id="10639" name="Shape 10639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0" name="Shape 10640"/>
                      <wps:cNvSpPr/>
                      <wps:spPr>
                        <a:xfrm>
                          <a:off x="0" y="1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1" name="Shape 10641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2" name="Shape 10642"/>
                      <wps:cNvSpPr/>
                      <wps:spPr>
                        <a:xfrm>
                          <a:off x="18288" y="18289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3" name="Shape 10643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4" name="Shape 10644"/>
                      <wps:cNvSpPr/>
                      <wps:spPr>
                        <a:xfrm>
                          <a:off x="36576" y="36577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5" name="Shape 10645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6" name="Shape 10646"/>
                      <wps:cNvSpPr/>
                      <wps:spPr>
                        <a:xfrm>
                          <a:off x="74676" y="74677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7" name="Shape 10647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8" name="Shape 10648"/>
                      <wps:cNvSpPr/>
                      <wps:spPr>
                        <a:xfrm>
                          <a:off x="111252" y="1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9" name="Shape 10649"/>
                      <wps:cNvSpPr/>
                      <wps:spPr>
                        <a:xfrm>
                          <a:off x="111252" y="18289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0" name="Shape 10650"/>
                      <wps:cNvSpPr/>
                      <wps:spPr>
                        <a:xfrm>
                          <a:off x="111252" y="36577"/>
                          <a:ext cx="67330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38100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1" name="Shape 10651"/>
                      <wps:cNvSpPr/>
                      <wps:spPr>
                        <a:xfrm>
                          <a:off x="111252" y="74677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2" name="Shape 10652"/>
                      <wps:cNvSpPr/>
                      <wps:spPr>
                        <a:xfrm>
                          <a:off x="111252" y="92964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3" name="Shape 10653"/>
                      <wps:cNvSpPr/>
                      <wps:spPr>
                        <a:xfrm>
                          <a:off x="6937248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4" name="Shape 10654"/>
                      <wps:cNvSpPr/>
                      <wps:spPr>
                        <a:xfrm>
                          <a:off x="6844284" y="1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5" name="Shape 10655"/>
                      <wps:cNvSpPr/>
                      <wps:spPr>
                        <a:xfrm>
                          <a:off x="6918960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6" name="Shape 10656"/>
                      <wps:cNvSpPr/>
                      <wps:spPr>
                        <a:xfrm>
                          <a:off x="6844284" y="18289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7" name="Shape 10657"/>
                      <wps:cNvSpPr/>
                      <wps:spPr>
                        <a:xfrm>
                          <a:off x="6880860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8" name="Shape 10658"/>
                      <wps:cNvSpPr/>
                      <wps:spPr>
                        <a:xfrm>
                          <a:off x="6844284" y="36577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9" name="Shape 10659"/>
                      <wps:cNvSpPr/>
                      <wps:spPr>
                        <a:xfrm>
                          <a:off x="6862572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0" name="Shape 10660"/>
                      <wps:cNvSpPr/>
                      <wps:spPr>
                        <a:xfrm>
                          <a:off x="6844284" y="74677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1" name="Shape 10661"/>
                      <wps:cNvSpPr/>
                      <wps:spPr>
                        <a:xfrm>
                          <a:off x="684428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4FD9F" id="Group 10332" o:spid="_x0000_s1026" style="position:absolute;margin-left:24pt;margin-top:24pt;width:547.7pt;height:8.75pt;z-index:251658240;mso-position-horizontal-relative:page;mso-position-vertical-relative:page" coordsize="6955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">
              <v:shape id="Shape 10639" o:spid="_x0000_s1027" style="position:absolute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640" o:spid="_x0000_s1028" style="position:absolute;width:1112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" path="m,l111252,r,18288l,18288,,e" fillcolor="#0070c0" stroked="f" strokeweight="0">
                <v:path arrowok="t" textboxrect="0,0,111252,18288"/>
              </v:shape>
              <v:shape id="Shape 10641" o:spid="_x0000_s1029" style="position:absolute;left:182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" path="m,l18288,r,92964l,92964,,e" stroked="f" strokeweight="0">
                <v:path arrowok="t" textboxrect="0,0,18288,92964"/>
              </v:shape>
              <v:shape id="Shape 10642" o:spid="_x0000_s1030" style="position:absolute;left:182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" path="m,l92964,r,18288l,18288,,e" stroked="f" strokeweight="0">
                <v:path arrowok="t" textboxrect="0,0,92964,18288"/>
              </v:shape>
              <v:shape id="Shape 10643" o:spid="_x0000_s1031" style="position:absolute;left:365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" path="m,l38100,r,74676l,74676,,e" fillcolor="#0070c0" stroked="f" strokeweight="0">
                <v:path arrowok="t" textboxrect="0,0,38100,74676"/>
              </v:shape>
              <v:shape id="Shape 10644" o:spid="_x0000_s1032" style="position:absolute;left:365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" path="m,l74676,r,38100l,38100,,e" fillcolor="#0070c0" stroked="f" strokeweight="0">
                <v:path arrowok="t" textboxrect="0,0,74676,38100"/>
              </v:shape>
              <v:shape id="Shape 10645" o:spid="_x0000_s1033" style="position:absolute;left:746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" path="m,l18288,r,36576l,36576,,e" stroked="f" strokeweight="0">
                <v:path arrowok="t" textboxrect="0,0,18288,36576"/>
              </v:shape>
              <v:shape id="Shape 10646" o:spid="_x0000_s1034" style="position:absolute;left:746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" path="m,l36576,r,18288l,18288,,e" stroked="f" strokeweight="0">
                <v:path arrowok="t" textboxrect="0,0,36576,18288"/>
              </v:shape>
              <v:shape id="Shape 10647" o:spid="_x0000_s1035" style="position:absolute;left:929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" path="m,l18288,r,18288l,18288,,e" fillcolor="#0070c0" stroked="f" strokeweight="0">
                <v:path arrowok="t" textboxrect="0,0,18288,18288"/>
              </v:shape>
              <v:shape id="Shape 10648" o:spid="_x0000_s1036" style="position:absolute;left:1112;width:67330;height:182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" path="m,l6733032,r,18288l,18288,,e" fillcolor="#0070c0" stroked="f" strokeweight="0">
                <v:path arrowok="t" textboxrect="0,0,6733032,18288"/>
              </v:shape>
              <v:shape id="Shape 10649" o:spid="_x0000_s1037" style="position:absolute;left:1112;top:182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" path="m,l6733032,r,18288l,18288,,e" stroked="f" strokeweight="0">
                <v:path arrowok="t" textboxrect="0,0,6733032,18288"/>
              </v:shape>
              <v:shape id="Shape 10650" o:spid="_x0000_s1038" style="position:absolute;left:1112;top:365;width:67330;height:381;visibility:visible;mso-wrap-style:square;v-text-anchor:top" coordsize="67330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" path="m,l6733032,r,38100l,38100,,e" fillcolor="#0070c0" stroked="f" strokeweight="0">
                <v:path arrowok="t" textboxrect="0,0,6733032,38100"/>
              </v:shape>
              <v:shape id="Shape 10651" o:spid="_x0000_s1039" style="position:absolute;left:1112;top:746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" path="m,l6733032,r,18288l,18288,,e" stroked="f" strokeweight="0">
                <v:path arrowok="t" textboxrect="0,0,6733032,18288"/>
              </v:shape>
              <v:shape id="Shape 10652" o:spid="_x0000_s1040" style="position:absolute;left:1112;top:929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" path="m,l6733032,r,18288l,18288,,e" fillcolor="#0070c0" stroked="f" strokeweight="0">
                <v:path arrowok="t" textboxrect="0,0,6733032,18288"/>
              </v:shape>
              <v:shape id="Shape 10653" o:spid="_x0000_s1041" style="position:absolute;left:69372;width:183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654" o:spid="_x0000_s1042" style="position:absolute;left:68442;width:1113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" path="m,l111252,r,18288l,18288,,e" fillcolor="#0070c0" stroked="f" strokeweight="0">
                <v:path arrowok="t" textboxrect="0,0,111252,18288"/>
              </v:shape>
              <v:shape id="Shape 10655" o:spid="_x0000_s1043" style="position:absolute;left:69189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" path="m,l18288,r,92964l,92964,,e" stroked="f" strokeweight="0">
                <v:path arrowok="t" textboxrect="0,0,18288,92964"/>
              </v:shape>
              <v:shape id="Shape 10656" o:spid="_x0000_s1044" style="position:absolute;left:68442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" path="m,l92964,r,18288l,18288,,e" stroked="f" strokeweight="0">
                <v:path arrowok="t" textboxrect="0,0,92964,18288"/>
              </v:shape>
              <v:shape id="Shape 10657" o:spid="_x0000_s1045" style="position:absolute;left:68808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" path="m,l38100,r,74676l,74676,,e" fillcolor="#0070c0" stroked="f" strokeweight="0">
                <v:path arrowok="t" textboxrect="0,0,38100,74676"/>
              </v:shape>
              <v:shape id="Shape 10658" o:spid="_x0000_s1046" style="position:absolute;left:68442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" path="m,l74676,r,38100l,38100,,e" fillcolor="#0070c0" stroked="f" strokeweight="0">
                <v:path arrowok="t" textboxrect="0,0,74676,38100"/>
              </v:shape>
              <v:shape id="Shape 10659" o:spid="_x0000_s1047" style="position:absolute;left:68625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" path="m,l18288,r,36576l,36576,,e" stroked="f" strokeweight="0">
                <v:path arrowok="t" textboxrect="0,0,18288,36576"/>
              </v:shape>
              <v:shape id="Shape 10660" o:spid="_x0000_s1048" style="position:absolute;left:68442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" path="m,l36576,r,18288l,18288,,e" stroked="f" strokeweight="0">
                <v:path arrowok="t" textboxrect="0,0,36576,18288"/>
              </v:shape>
              <v:shape id="Shape 10661" o:spid="_x0000_s1049" style="position:absolute;left:68442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" path="m,l18288,r,18288l,18288,,e" fillcolor="#0070c0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63C3B13D" w14:textId="77777777" w:rsidR="003C271A" w:rsidRDefault="001C181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A8C01" wp14:editId="2609D157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5536" cy="9863328"/>
              <wp:effectExtent l="0" t="0" r="0" b="0"/>
              <wp:wrapNone/>
              <wp:docPr id="10356" name="Group 10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9863328"/>
                        <a:chOff x="0" y="0"/>
                        <a:chExt cx="6955536" cy="9863328"/>
                      </a:xfrm>
                    </wpg:grpSpPr>
                    <wps:wsp>
                      <wps:cNvPr id="10685" name="Shape 10685"/>
                      <wps:cNvSpPr/>
                      <wps:spPr>
                        <a:xfrm>
                          <a:off x="0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6" name="Shape 10686"/>
                      <wps:cNvSpPr/>
                      <wps:spPr>
                        <a:xfrm>
                          <a:off x="18288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7" name="Shape 10687"/>
                      <wps:cNvSpPr/>
                      <wps:spPr>
                        <a:xfrm>
                          <a:off x="36576" y="0"/>
                          <a:ext cx="38100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332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8" name="Shape 10688"/>
                      <wps:cNvSpPr/>
                      <wps:spPr>
                        <a:xfrm>
                          <a:off x="74676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9" name="Shape 10689"/>
                      <wps:cNvSpPr/>
                      <wps:spPr>
                        <a:xfrm>
                          <a:off x="92964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0" name="Shape 10690"/>
                      <wps:cNvSpPr/>
                      <wps:spPr>
                        <a:xfrm>
                          <a:off x="6937248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1" name="Shape 10691"/>
                      <wps:cNvSpPr/>
                      <wps:spPr>
                        <a:xfrm>
                          <a:off x="6918960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2" name="Shape 10692"/>
                      <wps:cNvSpPr/>
                      <wps:spPr>
                        <a:xfrm>
                          <a:off x="6880860" y="0"/>
                          <a:ext cx="38100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332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3" name="Shape 10693"/>
                      <wps:cNvSpPr/>
                      <wps:spPr>
                        <a:xfrm>
                          <a:off x="6862572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4" name="Shape 10694"/>
                      <wps:cNvSpPr/>
                      <wps:spPr>
                        <a:xfrm>
                          <a:off x="6844284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6F6159" id="Group 10356" o:spid="_x0000_s1026" style="position:absolute;margin-left:24pt;margin-top:32.75pt;width:547.7pt;height:776.65pt;z-index:-251657216;mso-position-horizontal-relative:page;mso-position-vertical-relative:page" coordsize="69555,9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">
              <v:shape id="Shape 10685" o:spid="_x0000_s1027" style="position:absolute;width:182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" path="m,l18288,r,9863328l,9863328,,e" fillcolor="#0070c0" stroked="f" strokeweight="0">
                <v:path arrowok="t" textboxrect="0,0,18288,9863328"/>
              </v:shape>
              <v:shape id="Shape 10686" o:spid="_x0000_s1028" style="position:absolute;left:18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" path="m,l18288,r,9863328l,9863328,,e" stroked="f" strokeweight="0">
                <v:path arrowok="t" textboxrect="0,0,18288,9863328"/>
              </v:shape>
              <v:shape id="Shape 10687" o:spid="_x0000_s1029" style="position:absolute;left:365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" path="m,l38100,r,9863328l,9863328,,e" fillcolor="#0070c0" stroked="f" strokeweight="0">
                <v:path arrowok="t" textboxrect="0,0,38100,9863328"/>
              </v:shape>
              <v:shape id="Shape 10688" o:spid="_x0000_s1030" style="position:absolute;left:746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" path="m,l18288,r,9863328l,9863328,,e" stroked="f" strokeweight="0">
                <v:path arrowok="t" textboxrect="0,0,18288,9863328"/>
              </v:shape>
              <v:shape id="Shape 10689" o:spid="_x0000_s1031" style="position:absolute;left:929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" path="m,l18288,r,9863328l,9863328,,e" fillcolor="#0070c0" stroked="f" strokeweight="0">
                <v:path arrowok="t" textboxrect="0,0,18288,9863328"/>
              </v:shape>
              <v:shape id="Shape 10690" o:spid="_x0000_s1032" style="position:absolute;left:6937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" path="m,l18288,r,9863328l,9863328,,e" fillcolor="#0070c0" stroked="f" strokeweight="0">
                <v:path arrowok="t" textboxrect="0,0,18288,9863328"/>
              </v:shape>
              <v:shape id="Shape 10691" o:spid="_x0000_s1033" style="position:absolute;left:69189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" path="m,l18288,r,9863328l,9863328,,e" stroked="f" strokeweight="0">
                <v:path arrowok="t" textboxrect="0,0,18288,9863328"/>
              </v:shape>
              <v:shape id="Shape 10692" o:spid="_x0000_s1034" style="position:absolute;left:68808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" path="m,l38100,r,9863328l,9863328,,e" fillcolor="#0070c0" stroked="f" strokeweight="0">
                <v:path arrowok="t" textboxrect="0,0,38100,9863328"/>
              </v:shape>
              <v:shape id="Shape 10693" o:spid="_x0000_s1035" style="position:absolute;left:68625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" path="m,l18288,r,9863328l,9863328,,e" stroked="f" strokeweight="0">
                <v:path arrowok="t" textboxrect="0,0,18288,9863328"/>
              </v:shape>
              <v:shape id="Shape 10694" o:spid="_x0000_s1036" style="position:absolute;left:6844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" path="m,l18288,r,9863328l,9863328,,e" fillcolor="#0070c0" stroked="f" strokeweight="0">
                <v:path arrowok="t" textboxrect="0,0,18288,986332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9131" w14:textId="1FA3048C" w:rsidR="003C271A" w:rsidRDefault="003C271A">
    <w:pPr>
      <w:spacing w:after="0" w:line="259" w:lineRule="auto"/>
      <w:ind w:left="-1340" w:right="10411" w:firstLine="0"/>
    </w:pPr>
  </w:p>
  <w:p w14:paraId="579FC84F" w14:textId="4BF22C3A" w:rsidR="003C271A" w:rsidRDefault="003C2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583C" w14:textId="77777777" w:rsidR="003C271A" w:rsidRDefault="001C181A">
    <w:pPr>
      <w:spacing w:after="0" w:line="259" w:lineRule="auto"/>
      <w:ind w:left="-1340" w:right="1041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6AE947" wp14:editId="09844E05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5536" cy="111252"/>
              <wp:effectExtent l="0" t="0" r="0" b="0"/>
              <wp:wrapSquare wrapText="bothSides"/>
              <wp:docPr id="10198" name="Group 10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111252"/>
                        <a:chOff x="0" y="0"/>
                        <a:chExt cx="6955536" cy="111252"/>
                      </a:xfrm>
                    </wpg:grpSpPr>
                    <wps:wsp>
                      <wps:cNvPr id="10507" name="Shape 10507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8" name="Shape 10508"/>
                      <wps:cNvSpPr/>
                      <wps:spPr>
                        <a:xfrm>
                          <a:off x="0" y="1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9" name="Shape 10509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0" name="Shape 10510"/>
                      <wps:cNvSpPr/>
                      <wps:spPr>
                        <a:xfrm>
                          <a:off x="18288" y="18289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1" name="Shape 10511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2" name="Shape 10512"/>
                      <wps:cNvSpPr/>
                      <wps:spPr>
                        <a:xfrm>
                          <a:off x="36576" y="36577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3" name="Shape 10513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4" name="Shape 10514"/>
                      <wps:cNvSpPr/>
                      <wps:spPr>
                        <a:xfrm>
                          <a:off x="74676" y="74677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5" name="Shape 1051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6" name="Shape 10516"/>
                      <wps:cNvSpPr/>
                      <wps:spPr>
                        <a:xfrm>
                          <a:off x="111252" y="1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7" name="Shape 10517"/>
                      <wps:cNvSpPr/>
                      <wps:spPr>
                        <a:xfrm>
                          <a:off x="111252" y="18289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8" name="Shape 10518"/>
                      <wps:cNvSpPr/>
                      <wps:spPr>
                        <a:xfrm>
                          <a:off x="111252" y="36577"/>
                          <a:ext cx="67330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38100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9" name="Shape 10519"/>
                      <wps:cNvSpPr/>
                      <wps:spPr>
                        <a:xfrm>
                          <a:off x="111252" y="74677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0" name="Shape 10520"/>
                      <wps:cNvSpPr/>
                      <wps:spPr>
                        <a:xfrm>
                          <a:off x="111252" y="92964"/>
                          <a:ext cx="67330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3032" h="18288">
                              <a:moveTo>
                                <a:pt x="0" y="0"/>
                              </a:moveTo>
                              <a:lnTo>
                                <a:pt x="6733032" y="0"/>
                              </a:lnTo>
                              <a:lnTo>
                                <a:pt x="67330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1" name="Shape 10521"/>
                      <wps:cNvSpPr/>
                      <wps:spPr>
                        <a:xfrm>
                          <a:off x="6937248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2" name="Shape 10522"/>
                      <wps:cNvSpPr/>
                      <wps:spPr>
                        <a:xfrm>
                          <a:off x="6844284" y="1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3" name="Shape 10523"/>
                      <wps:cNvSpPr/>
                      <wps:spPr>
                        <a:xfrm>
                          <a:off x="6918960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4" name="Shape 10524"/>
                      <wps:cNvSpPr/>
                      <wps:spPr>
                        <a:xfrm>
                          <a:off x="6844284" y="18289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5" name="Shape 10525"/>
                      <wps:cNvSpPr/>
                      <wps:spPr>
                        <a:xfrm>
                          <a:off x="6880860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6" name="Shape 10526"/>
                      <wps:cNvSpPr/>
                      <wps:spPr>
                        <a:xfrm>
                          <a:off x="6844284" y="36577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7" name="Shape 10527"/>
                      <wps:cNvSpPr/>
                      <wps:spPr>
                        <a:xfrm>
                          <a:off x="6862572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8" name="Shape 10528"/>
                      <wps:cNvSpPr/>
                      <wps:spPr>
                        <a:xfrm>
                          <a:off x="6844284" y="74677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9" name="Shape 10529"/>
                      <wps:cNvSpPr/>
                      <wps:spPr>
                        <a:xfrm>
                          <a:off x="684428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08FDB7" id="Group 10198" o:spid="_x0000_s1026" style="position:absolute;margin-left:24pt;margin-top:24pt;width:547.7pt;height:8.75pt;z-index:251662336;mso-position-horizontal-relative:page;mso-position-vertical-relative:page" coordsize="6955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">
              <v:shape id="Shape 10507" o:spid="_x0000_s1027" style="position:absolute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508" o:spid="_x0000_s1028" style="position:absolute;width:1112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" path="m,l111252,r,18288l,18288,,e" fillcolor="#0070c0" stroked="f" strokeweight="0">
                <v:path arrowok="t" textboxrect="0,0,111252,18288"/>
              </v:shape>
              <v:shape id="Shape 10509" o:spid="_x0000_s1029" style="position:absolute;left:182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" path="m,l18288,r,92964l,92964,,e" stroked="f" strokeweight="0">
                <v:path arrowok="t" textboxrect="0,0,18288,92964"/>
              </v:shape>
              <v:shape id="Shape 10510" o:spid="_x0000_s1030" style="position:absolute;left:182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" path="m,l92964,r,18288l,18288,,e" stroked="f" strokeweight="0">
                <v:path arrowok="t" textboxrect="0,0,92964,18288"/>
              </v:shape>
              <v:shape id="Shape 10511" o:spid="_x0000_s1031" style="position:absolute;left:365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" path="m,l38100,r,74676l,74676,,e" fillcolor="#0070c0" stroked="f" strokeweight="0">
                <v:path arrowok="t" textboxrect="0,0,38100,74676"/>
              </v:shape>
              <v:shape id="Shape 10512" o:spid="_x0000_s1032" style="position:absolute;left:365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" path="m,l74676,r,38100l,38100,,e" fillcolor="#0070c0" stroked="f" strokeweight="0">
                <v:path arrowok="t" textboxrect="0,0,74676,38100"/>
              </v:shape>
              <v:shape id="Shape 10513" o:spid="_x0000_s1033" style="position:absolute;left:746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" path="m,l18288,r,36576l,36576,,e" stroked="f" strokeweight="0">
                <v:path arrowok="t" textboxrect="0,0,18288,36576"/>
              </v:shape>
              <v:shape id="Shape 10514" o:spid="_x0000_s1034" style="position:absolute;left:746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" path="m,l36576,r,18288l,18288,,e" stroked="f" strokeweight="0">
                <v:path arrowok="t" textboxrect="0,0,36576,18288"/>
              </v:shape>
              <v:shape id="Shape 10515" o:spid="_x0000_s1035" style="position:absolute;left:929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" path="m,l18288,r,18288l,18288,,e" fillcolor="#0070c0" stroked="f" strokeweight="0">
                <v:path arrowok="t" textboxrect="0,0,18288,18288"/>
              </v:shape>
              <v:shape id="Shape 10516" o:spid="_x0000_s1036" style="position:absolute;left:1112;width:67330;height:182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" path="m,l6733032,r,18288l,18288,,e" fillcolor="#0070c0" stroked="f" strokeweight="0">
                <v:path arrowok="t" textboxrect="0,0,6733032,18288"/>
              </v:shape>
              <v:shape id="Shape 10517" o:spid="_x0000_s1037" style="position:absolute;left:1112;top:182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" path="m,l6733032,r,18288l,18288,,e" stroked="f" strokeweight="0">
                <v:path arrowok="t" textboxrect="0,0,6733032,18288"/>
              </v:shape>
              <v:shape id="Shape 10518" o:spid="_x0000_s1038" style="position:absolute;left:1112;top:365;width:67330;height:381;visibility:visible;mso-wrap-style:square;v-text-anchor:top" coordsize="673303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" path="m,l6733032,r,38100l,38100,,e" fillcolor="#0070c0" stroked="f" strokeweight="0">
                <v:path arrowok="t" textboxrect="0,0,6733032,38100"/>
              </v:shape>
              <v:shape id="Shape 10519" o:spid="_x0000_s1039" style="position:absolute;left:1112;top:746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" path="m,l6733032,r,18288l,18288,,e" stroked="f" strokeweight="0">
                <v:path arrowok="t" textboxrect="0,0,6733032,18288"/>
              </v:shape>
              <v:shape id="Shape 10520" o:spid="_x0000_s1040" style="position:absolute;left:1112;top:929;width:67330;height:183;visibility:visible;mso-wrap-style:square;v-text-anchor:top" coordsize="6733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" path="m,l6733032,r,18288l,18288,,e" fillcolor="#0070c0" stroked="f" strokeweight="0">
                <v:path arrowok="t" textboxrect="0,0,6733032,18288"/>
              </v:shape>
              <v:shape id="Shape 10521" o:spid="_x0000_s1041" style="position:absolute;left:69372;width:183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" path="m,l18288,r,111252l,111252,,e" fillcolor="#0070c0" stroked="f" strokeweight="0">
                <v:path arrowok="t" textboxrect="0,0,18288,111252"/>
              </v:shape>
              <v:shape id="Shape 10522" o:spid="_x0000_s1042" style="position:absolute;left:68442;width:1113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" path="m,l111252,r,18288l,18288,,e" fillcolor="#0070c0" stroked="f" strokeweight="0">
                <v:path arrowok="t" textboxrect="0,0,111252,18288"/>
              </v:shape>
              <v:shape id="Shape 10523" o:spid="_x0000_s1043" style="position:absolute;left:69189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" path="m,l18288,r,92964l,92964,,e" stroked="f" strokeweight="0">
                <v:path arrowok="t" textboxrect="0,0,18288,92964"/>
              </v:shape>
              <v:shape id="Shape 10524" o:spid="_x0000_s1044" style="position:absolute;left:68442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" path="m,l92964,r,18288l,18288,,e" stroked="f" strokeweight="0">
                <v:path arrowok="t" textboxrect="0,0,92964,18288"/>
              </v:shape>
              <v:shape id="Shape 10525" o:spid="_x0000_s1045" style="position:absolute;left:68808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" path="m,l38100,r,74676l,74676,,e" fillcolor="#0070c0" stroked="f" strokeweight="0">
                <v:path arrowok="t" textboxrect="0,0,38100,74676"/>
              </v:shape>
              <v:shape id="Shape 10526" o:spid="_x0000_s1046" style="position:absolute;left:68442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" path="m,l74676,r,38100l,38100,,e" fillcolor="#0070c0" stroked="f" strokeweight="0">
                <v:path arrowok="t" textboxrect="0,0,74676,38100"/>
              </v:shape>
              <v:shape id="Shape 10527" o:spid="_x0000_s1047" style="position:absolute;left:68625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" path="m,l18288,r,36576l,36576,,e" stroked="f" strokeweight="0">
                <v:path arrowok="t" textboxrect="0,0,18288,36576"/>
              </v:shape>
              <v:shape id="Shape 10528" o:spid="_x0000_s1048" style="position:absolute;left:68442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" path="m,l36576,r,18288l,18288,,e" stroked="f" strokeweight="0">
                <v:path arrowok="t" textboxrect="0,0,36576,18288"/>
              </v:shape>
              <v:shape id="Shape 10529" o:spid="_x0000_s1049" style="position:absolute;left:68442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" path="m,l18288,r,18288l,18288,,e" fillcolor="#0070c0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1582C1C7" w14:textId="77777777" w:rsidR="003C271A" w:rsidRDefault="001C181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B1C7CB" wp14:editId="464A9681">
              <wp:simplePos x="0" y="0"/>
              <wp:positionH relativeFrom="page">
                <wp:posOffset>304800</wp:posOffset>
              </wp:positionH>
              <wp:positionV relativeFrom="page">
                <wp:posOffset>416051</wp:posOffset>
              </wp:positionV>
              <wp:extent cx="6955536" cy="9863328"/>
              <wp:effectExtent l="0" t="0" r="0" b="0"/>
              <wp:wrapNone/>
              <wp:docPr id="10222" name="Group 10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6" cy="9863328"/>
                        <a:chOff x="0" y="0"/>
                        <a:chExt cx="6955536" cy="9863328"/>
                      </a:xfrm>
                    </wpg:grpSpPr>
                    <wps:wsp>
                      <wps:cNvPr id="10553" name="Shape 10553"/>
                      <wps:cNvSpPr/>
                      <wps:spPr>
                        <a:xfrm>
                          <a:off x="0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4" name="Shape 10554"/>
                      <wps:cNvSpPr/>
                      <wps:spPr>
                        <a:xfrm>
                          <a:off x="18288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5" name="Shape 10555"/>
                      <wps:cNvSpPr/>
                      <wps:spPr>
                        <a:xfrm>
                          <a:off x="36576" y="0"/>
                          <a:ext cx="38100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332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6" name="Shape 10556"/>
                      <wps:cNvSpPr/>
                      <wps:spPr>
                        <a:xfrm>
                          <a:off x="74676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7" name="Shape 10557"/>
                      <wps:cNvSpPr/>
                      <wps:spPr>
                        <a:xfrm>
                          <a:off x="92964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8" name="Shape 10558"/>
                      <wps:cNvSpPr/>
                      <wps:spPr>
                        <a:xfrm>
                          <a:off x="6937248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59" name="Shape 10559"/>
                      <wps:cNvSpPr/>
                      <wps:spPr>
                        <a:xfrm>
                          <a:off x="6918960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0" name="Shape 10560"/>
                      <wps:cNvSpPr/>
                      <wps:spPr>
                        <a:xfrm>
                          <a:off x="6880860" y="0"/>
                          <a:ext cx="38100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6332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1" name="Shape 10561"/>
                      <wps:cNvSpPr/>
                      <wps:spPr>
                        <a:xfrm>
                          <a:off x="6862572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2" name="Shape 10562"/>
                      <wps:cNvSpPr/>
                      <wps:spPr>
                        <a:xfrm>
                          <a:off x="6844284" y="0"/>
                          <a:ext cx="18288" cy="9863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633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63328"/>
                              </a:lnTo>
                              <a:lnTo>
                                <a:pt x="0" y="98633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76DCDA" id="Group 10222" o:spid="_x0000_s1026" style="position:absolute;margin-left:24pt;margin-top:32.75pt;width:547.7pt;height:776.65pt;z-index:-251653120;mso-position-horizontal-relative:page;mso-position-vertical-relative:page" coordsize="69555,9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">
              <v:shape id="Shape 10553" o:spid="_x0000_s1027" style="position:absolute;width:182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" path="m,l18288,r,9863328l,9863328,,e" fillcolor="#0070c0" stroked="f" strokeweight="0">
                <v:path arrowok="t" textboxrect="0,0,18288,9863328"/>
              </v:shape>
              <v:shape id="Shape 10554" o:spid="_x0000_s1028" style="position:absolute;left:18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" path="m,l18288,r,9863328l,9863328,,e" stroked="f" strokeweight="0">
                <v:path arrowok="t" textboxrect="0,0,18288,9863328"/>
              </v:shape>
              <v:shape id="Shape 10555" o:spid="_x0000_s1029" style="position:absolute;left:365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" path="m,l38100,r,9863328l,9863328,,e" fillcolor="#0070c0" stroked="f" strokeweight="0">
                <v:path arrowok="t" textboxrect="0,0,38100,9863328"/>
              </v:shape>
              <v:shape id="Shape 10556" o:spid="_x0000_s1030" style="position:absolute;left:746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" path="m,l18288,r,9863328l,9863328,,e" stroked="f" strokeweight="0">
                <v:path arrowok="t" textboxrect="0,0,18288,9863328"/>
              </v:shape>
              <v:shape id="Shape 10557" o:spid="_x0000_s1031" style="position:absolute;left:929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" path="m,l18288,r,9863328l,9863328,,e" fillcolor="#0070c0" stroked="f" strokeweight="0">
                <v:path arrowok="t" textboxrect="0,0,18288,9863328"/>
              </v:shape>
              <v:shape id="Shape 10558" o:spid="_x0000_s1032" style="position:absolute;left:6937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" path="m,l18288,r,9863328l,9863328,,e" fillcolor="#0070c0" stroked="f" strokeweight="0">
                <v:path arrowok="t" textboxrect="0,0,18288,9863328"/>
              </v:shape>
              <v:shape id="Shape 10559" o:spid="_x0000_s1033" style="position:absolute;left:69189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" path="m,l18288,r,9863328l,9863328,,e" stroked="f" strokeweight="0">
                <v:path arrowok="t" textboxrect="0,0,18288,9863328"/>
              </v:shape>
              <v:shape id="Shape 10560" o:spid="_x0000_s1034" style="position:absolute;left:68808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" path="m,l38100,r,9863328l,9863328,,e" fillcolor="#0070c0" stroked="f" strokeweight="0">
                <v:path arrowok="t" textboxrect="0,0,38100,9863328"/>
              </v:shape>
              <v:shape id="Shape 10561" o:spid="_x0000_s1035" style="position:absolute;left:68625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" path="m,l18288,r,9863328l,9863328,,e" stroked="f" strokeweight="0">
                <v:path arrowok="t" textboxrect="0,0,18288,9863328"/>
              </v:shape>
              <v:shape id="Shape 10562" o:spid="_x0000_s1036" style="position:absolute;left:6844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" path="m,l18288,r,9863328l,9863328,,e" fillcolor="#0070c0" stroked="f" strokeweight="0">
                <v:path arrowok="t" textboxrect="0,0,18288,986332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12"/>
    <w:multiLevelType w:val="hybridMultilevel"/>
    <w:tmpl w:val="4D08B5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7B30"/>
    <w:multiLevelType w:val="hybridMultilevel"/>
    <w:tmpl w:val="96DE26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DC62C5"/>
    <w:multiLevelType w:val="hybridMultilevel"/>
    <w:tmpl w:val="F8348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E021966"/>
    <w:multiLevelType w:val="hybridMultilevel"/>
    <w:tmpl w:val="4E06A4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F62E92"/>
    <w:multiLevelType w:val="hybridMultilevel"/>
    <w:tmpl w:val="94D2AA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97FEF"/>
    <w:multiLevelType w:val="hybridMultilevel"/>
    <w:tmpl w:val="AA7E35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D2CB0"/>
    <w:multiLevelType w:val="hybridMultilevel"/>
    <w:tmpl w:val="43600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2D5681"/>
    <w:multiLevelType w:val="hybridMultilevel"/>
    <w:tmpl w:val="09C081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A7E448E">
      <w:start w:val="6"/>
      <w:numFmt w:val="bullet"/>
      <w:lvlText w:val="·"/>
      <w:lvlJc w:val="left"/>
      <w:pPr>
        <w:ind w:left="28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E927B6"/>
    <w:multiLevelType w:val="hybridMultilevel"/>
    <w:tmpl w:val="48147C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877071"/>
    <w:multiLevelType w:val="hybridMultilevel"/>
    <w:tmpl w:val="AF32BE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AE72BC"/>
    <w:multiLevelType w:val="hybridMultilevel"/>
    <w:tmpl w:val="AC96AB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7A7B31"/>
    <w:multiLevelType w:val="multilevel"/>
    <w:tmpl w:val="F9F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18A63A1"/>
    <w:multiLevelType w:val="hybridMultilevel"/>
    <w:tmpl w:val="AD6EE14C"/>
    <w:lvl w:ilvl="0" w:tplc="A2A2A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85A7A"/>
    <w:multiLevelType w:val="hybridMultilevel"/>
    <w:tmpl w:val="9342F776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57AF2E47"/>
    <w:multiLevelType w:val="hybridMultilevel"/>
    <w:tmpl w:val="2CEA5E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E374A7"/>
    <w:multiLevelType w:val="hybridMultilevel"/>
    <w:tmpl w:val="13F26E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832C94"/>
    <w:multiLevelType w:val="hybridMultilevel"/>
    <w:tmpl w:val="DBA6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7D31"/>
    <w:multiLevelType w:val="hybridMultilevel"/>
    <w:tmpl w:val="4704E9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160A87"/>
    <w:multiLevelType w:val="hybridMultilevel"/>
    <w:tmpl w:val="0B541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D9506D"/>
    <w:multiLevelType w:val="hybridMultilevel"/>
    <w:tmpl w:val="37DC4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9017A7"/>
    <w:multiLevelType w:val="hybridMultilevel"/>
    <w:tmpl w:val="36E0BD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A0255A"/>
    <w:multiLevelType w:val="hybridMultilevel"/>
    <w:tmpl w:val="3D50A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EE548E"/>
    <w:multiLevelType w:val="hybridMultilevel"/>
    <w:tmpl w:val="3896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1A9E"/>
    <w:multiLevelType w:val="hybridMultilevel"/>
    <w:tmpl w:val="CE147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0D1C96"/>
    <w:multiLevelType w:val="hybridMultilevel"/>
    <w:tmpl w:val="CB8A22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6A78C6"/>
    <w:multiLevelType w:val="hybridMultilevel"/>
    <w:tmpl w:val="1BE8F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7816EB"/>
    <w:multiLevelType w:val="hybridMultilevel"/>
    <w:tmpl w:val="E8B889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034676"/>
    <w:multiLevelType w:val="hybridMultilevel"/>
    <w:tmpl w:val="CEF6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2040"/>
    <w:multiLevelType w:val="hybridMultilevel"/>
    <w:tmpl w:val="FB1E4E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CC780D"/>
    <w:multiLevelType w:val="hybridMultilevel"/>
    <w:tmpl w:val="B7D059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46309536">
    <w:abstractNumId w:val="12"/>
  </w:num>
  <w:num w:numId="2" w16cid:durableId="2057927197">
    <w:abstractNumId w:val="1"/>
  </w:num>
  <w:num w:numId="3" w16cid:durableId="234317996">
    <w:abstractNumId w:val="20"/>
  </w:num>
  <w:num w:numId="4" w16cid:durableId="597519248">
    <w:abstractNumId w:val="10"/>
  </w:num>
  <w:num w:numId="5" w16cid:durableId="1260482583">
    <w:abstractNumId w:val="30"/>
  </w:num>
  <w:num w:numId="6" w16cid:durableId="1914201634">
    <w:abstractNumId w:val="19"/>
  </w:num>
  <w:num w:numId="7" w16cid:durableId="647590099">
    <w:abstractNumId w:val="6"/>
  </w:num>
  <w:num w:numId="8" w16cid:durableId="1542522669">
    <w:abstractNumId w:val="27"/>
  </w:num>
  <w:num w:numId="9" w16cid:durableId="2120567486">
    <w:abstractNumId w:val="4"/>
  </w:num>
  <w:num w:numId="10" w16cid:durableId="1787502060">
    <w:abstractNumId w:val="5"/>
  </w:num>
  <w:num w:numId="11" w16cid:durableId="1870484454">
    <w:abstractNumId w:val="22"/>
  </w:num>
  <w:num w:numId="12" w16cid:durableId="1490093772">
    <w:abstractNumId w:val="26"/>
  </w:num>
  <w:num w:numId="13" w16cid:durableId="778186739">
    <w:abstractNumId w:val="8"/>
  </w:num>
  <w:num w:numId="14" w16cid:durableId="709189591">
    <w:abstractNumId w:val="25"/>
  </w:num>
  <w:num w:numId="15" w16cid:durableId="754668305">
    <w:abstractNumId w:val="23"/>
  </w:num>
  <w:num w:numId="16" w16cid:durableId="1420902313">
    <w:abstractNumId w:val="2"/>
  </w:num>
  <w:num w:numId="17" w16cid:durableId="1750342132">
    <w:abstractNumId w:val="21"/>
  </w:num>
  <w:num w:numId="18" w16cid:durableId="397631880">
    <w:abstractNumId w:val="3"/>
  </w:num>
  <w:num w:numId="19" w16cid:durableId="1640962855">
    <w:abstractNumId w:val="13"/>
  </w:num>
  <w:num w:numId="20" w16cid:durableId="847869038">
    <w:abstractNumId w:val="24"/>
  </w:num>
  <w:num w:numId="21" w16cid:durableId="505218318">
    <w:abstractNumId w:val="7"/>
  </w:num>
  <w:num w:numId="22" w16cid:durableId="1018309312">
    <w:abstractNumId w:val="11"/>
  </w:num>
  <w:num w:numId="23" w16cid:durableId="280496380">
    <w:abstractNumId w:val="14"/>
  </w:num>
  <w:num w:numId="24" w16cid:durableId="1440025922">
    <w:abstractNumId w:val="16"/>
  </w:num>
  <w:num w:numId="25" w16cid:durableId="29376872">
    <w:abstractNumId w:val="18"/>
  </w:num>
  <w:num w:numId="26" w16cid:durableId="1291203115">
    <w:abstractNumId w:val="17"/>
  </w:num>
  <w:num w:numId="27" w16cid:durableId="169372388">
    <w:abstractNumId w:val="0"/>
  </w:num>
  <w:num w:numId="28" w16cid:durableId="1900707145">
    <w:abstractNumId w:val="9"/>
  </w:num>
  <w:num w:numId="29" w16cid:durableId="1221746123">
    <w:abstractNumId w:val="29"/>
  </w:num>
  <w:num w:numId="30" w16cid:durableId="907035528">
    <w:abstractNumId w:val="28"/>
  </w:num>
  <w:num w:numId="31" w16cid:durableId="39277995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1A"/>
    <w:rsid w:val="000060E8"/>
    <w:rsid w:val="001032EC"/>
    <w:rsid w:val="00180441"/>
    <w:rsid w:val="001A1775"/>
    <w:rsid w:val="001C181A"/>
    <w:rsid w:val="001F2A67"/>
    <w:rsid w:val="00240BAA"/>
    <w:rsid w:val="002D3711"/>
    <w:rsid w:val="002E6715"/>
    <w:rsid w:val="002E753A"/>
    <w:rsid w:val="00304A66"/>
    <w:rsid w:val="003774DB"/>
    <w:rsid w:val="003C0A42"/>
    <w:rsid w:val="003C271A"/>
    <w:rsid w:val="003D61D4"/>
    <w:rsid w:val="00406C55"/>
    <w:rsid w:val="004250A2"/>
    <w:rsid w:val="0047438B"/>
    <w:rsid w:val="00481DE9"/>
    <w:rsid w:val="004E5890"/>
    <w:rsid w:val="00555B7F"/>
    <w:rsid w:val="00562FD7"/>
    <w:rsid w:val="0059123B"/>
    <w:rsid w:val="005D0295"/>
    <w:rsid w:val="006B0B0F"/>
    <w:rsid w:val="006C6279"/>
    <w:rsid w:val="006D6448"/>
    <w:rsid w:val="007648E6"/>
    <w:rsid w:val="0078145B"/>
    <w:rsid w:val="00802F5B"/>
    <w:rsid w:val="008E1911"/>
    <w:rsid w:val="008F77A8"/>
    <w:rsid w:val="00922195"/>
    <w:rsid w:val="00973F0E"/>
    <w:rsid w:val="009A7149"/>
    <w:rsid w:val="009D37C7"/>
    <w:rsid w:val="00A67CCF"/>
    <w:rsid w:val="00A67D3C"/>
    <w:rsid w:val="00A917A3"/>
    <w:rsid w:val="00AA2CAB"/>
    <w:rsid w:val="00AD3887"/>
    <w:rsid w:val="00B771F3"/>
    <w:rsid w:val="00BE2AD3"/>
    <w:rsid w:val="00C12690"/>
    <w:rsid w:val="00C343B9"/>
    <w:rsid w:val="00CA5994"/>
    <w:rsid w:val="00CD782C"/>
    <w:rsid w:val="00D2712D"/>
    <w:rsid w:val="00E27BDB"/>
    <w:rsid w:val="00E65D44"/>
    <w:rsid w:val="00EB3F88"/>
    <w:rsid w:val="00F63CEF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294E"/>
  <w15:docId w15:val="{07AE69A4-3EBD-4C72-9A2D-A857473A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1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8" w:lineRule="auto"/>
      <w:ind w:left="468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8" w:lineRule="auto"/>
      <w:ind w:left="468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styleId="TableGrid">
    <w:name w:val="Table Grid"/>
    <w:basedOn w:val="TableNormal"/>
    <w:uiPriority w:val="39"/>
    <w:rsid w:val="00EB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7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C343B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5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711"/>
    <w:rPr>
      <w:color w:val="0563C1" w:themeColor="hyperlink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A67CCF"/>
    <w:pPr>
      <w:spacing w:after="120" w:line="240" w:lineRule="auto"/>
      <w:ind w:left="0" w:firstLine="0"/>
    </w:pPr>
    <w:rPr>
      <w:rFonts w:ascii="Arial" w:eastAsia="MS Mincho" w:hAnsi="Arial" w:cs="Times New Roman"/>
      <w:color w:val="auto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A67CCF"/>
    <w:rPr>
      <w:rFonts w:ascii="Arial" w:eastAsia="MS Mincho" w:hAnsi="Arial" w:cs="Times New Roman"/>
      <w:sz w:val="20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63CE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63CEF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63CEF"/>
    <w:rPr>
      <w:rFonts w:ascii="Arial" w:eastAsia="MS Mincho" w:hAnsi="Arial" w:cs="Times New Roman"/>
      <w:b/>
      <w:color w:val="12263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82C"/>
    <w:rPr>
      <w:color w:val="605E5C"/>
      <w:shd w:val="clear" w:color="auto" w:fill="E1DFDD"/>
    </w:rPr>
  </w:style>
  <w:style w:type="paragraph" w:customStyle="1" w:styleId="6Abstract">
    <w:name w:val="6 Abstract"/>
    <w:qFormat/>
    <w:rsid w:val="008F77A8"/>
    <w:pPr>
      <w:spacing w:after="240"/>
    </w:pPr>
    <w:rPr>
      <w:rFonts w:ascii="Arial" w:eastAsia="MS Mincho" w:hAnsi="Arial" w:cs="Times New Roman"/>
      <w:sz w:val="28"/>
      <w:szCs w:val="28"/>
      <w:lang w:val="en-US" w:eastAsia="en-US"/>
    </w:rPr>
  </w:style>
  <w:style w:type="paragraph" w:customStyle="1" w:styleId="Tablebodycopy">
    <w:name w:val="Table body copy"/>
    <w:basedOn w:val="1bodycopy10pt"/>
    <w:qFormat/>
    <w:rsid w:val="008F77A8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8F77A8"/>
    <w:pPr>
      <w:numPr>
        <w:numId w:val="18"/>
      </w:numPr>
    </w:pPr>
  </w:style>
  <w:style w:type="table" w:customStyle="1" w:styleId="TableGrid1">
    <w:name w:val="Table Grid1"/>
    <w:rsid w:val="008E19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View High School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cp:lastModifiedBy>Helen Evans</cp:lastModifiedBy>
  <cp:revision>2</cp:revision>
  <cp:lastPrinted>2022-11-11T13:50:00Z</cp:lastPrinted>
  <dcterms:created xsi:type="dcterms:W3CDTF">2023-11-20T08:06:00Z</dcterms:created>
  <dcterms:modified xsi:type="dcterms:W3CDTF">2023-11-20T08:06:00Z</dcterms:modified>
</cp:coreProperties>
</file>